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156F" w14:textId="77777777" w:rsidR="006F425F" w:rsidRPr="007C7206" w:rsidRDefault="00EF4EB7" w:rsidP="006F425F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815D9" wp14:editId="029ADDBC">
                <wp:simplePos x="0" y="0"/>
                <wp:positionH relativeFrom="margin">
                  <wp:align>left</wp:align>
                </wp:positionH>
                <wp:positionV relativeFrom="paragraph">
                  <wp:posOffset>-1346835</wp:posOffset>
                </wp:positionV>
                <wp:extent cx="4057650" cy="102489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71C1" w14:textId="77777777" w:rsidR="00EF4EB7" w:rsidRPr="00EF4EB7" w:rsidRDefault="00FA72C7" w:rsidP="00EF4E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名誉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専門医</w:t>
                            </w:r>
                            <w:r w:rsidR="00EF4EB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815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6.05pt;width:319.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" fillcolor="white [3212]" strokecolor="black [3213]" strokeweight="1.5pt">
                <v:textbox style="mso-fit-shape-to-text:t">
                  <w:txbxContent>
                    <w:p w14:paraId="396E71C1" w14:textId="77777777" w:rsidR="00EF4EB7" w:rsidRPr="00EF4EB7" w:rsidRDefault="00FA72C7" w:rsidP="00EF4EB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名誉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専門医</w:t>
                      </w:r>
                      <w:r w:rsidR="00EF4EB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25F" w:rsidRPr="007C7206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D2FEE8F" w14:textId="77777777" w:rsidR="006F425F" w:rsidRPr="007C7206" w:rsidRDefault="006F425F" w:rsidP="006F425F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正本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副本（コピー）</w:t>
      </w:r>
    </w:p>
    <w:p w14:paraId="52DFB65F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1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名誉専門医認定申請書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6B642CDB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2</w:t>
      </w:r>
      <w:r w:rsidRPr="007C7206">
        <w:rPr>
          <w:rFonts w:ascii="Century" w:eastAsiaTheme="minorEastAsia" w:hAnsi="Century"/>
          <w:color w:val="000000" w:themeColor="text1"/>
        </w:rPr>
        <w:t>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D19BF4C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3</w:t>
      </w:r>
      <w:r w:rsidRPr="007C7206">
        <w:rPr>
          <w:rFonts w:ascii="Century" w:eastAsiaTheme="minorEastAsia" w:hAnsi="Century"/>
          <w:color w:val="000000" w:themeColor="text1"/>
        </w:rPr>
        <w:t>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5FCCBC9F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</w:rPr>
        <w:t>4.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4C6CFCE6" w14:textId="77777777" w:rsidR="001469DA" w:rsidRPr="007C7206" w:rsidRDefault="001469DA" w:rsidP="001469DA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7C7206">
        <w:rPr>
          <w:rFonts w:ascii="Century" w:eastAsia="ＭＳ 明朝" w:hAnsi="Century" w:hint="eastAsia"/>
          <w:color w:val="000000" w:themeColor="text1"/>
        </w:rPr>
        <w:t>5</w:t>
      </w:r>
      <w:r w:rsidRPr="007C7206">
        <w:rPr>
          <w:rFonts w:ascii="Century" w:eastAsia="ＭＳ 明朝" w:hAnsi="Century"/>
          <w:color w:val="000000" w:themeColor="text1"/>
        </w:rPr>
        <w:t>.</w:t>
      </w:r>
      <w:r w:rsidRPr="007C7206">
        <w:rPr>
          <w:rFonts w:ascii="Century" w:eastAsia="ＭＳ 明朝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0C2ED4EE" w14:textId="77777777" w:rsidR="001469DA" w:rsidRPr="007C7206" w:rsidRDefault="001469DA" w:rsidP="001469DA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 w:hint="eastAsia"/>
          <w:color w:val="000000" w:themeColor="text1"/>
        </w:rPr>
        <w:tab/>
      </w:r>
      <w:r w:rsidRPr="007C7206">
        <w:rPr>
          <w:rFonts w:ascii="Century" w:eastAsiaTheme="minorEastAsia" w:hAnsi="Century" w:hint="eastAsia"/>
          <w:color w:val="000000" w:themeColor="text1"/>
        </w:rPr>
        <w:t>（</w:t>
      </w:r>
      <w:r w:rsidRPr="007C7206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7BAB6BF9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  <w:lang w:eastAsia="zh-TW"/>
        </w:rPr>
        <w:t>6.</w:t>
      </w:r>
      <w:r w:rsidRPr="007C7206">
        <w:rPr>
          <w:rFonts w:ascii="Century" w:eastAsiaTheme="minorEastAsia" w:hAnsi="Century"/>
          <w:color w:val="000000" w:themeColor="text1"/>
          <w:lang w:eastAsia="zh-TW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7A5A3487" w14:textId="77777777" w:rsidR="00A14053" w:rsidRPr="007C7206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719E0FA8" w14:textId="77777777" w:rsidR="006F425F" w:rsidRPr="007C7206" w:rsidRDefault="006F425F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6F425F" w:rsidRPr="007C7206" w:rsidSect="006F425F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57CBA088" w14:textId="77777777" w:rsidR="00A14053" w:rsidRPr="007C7206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7C7206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DA6F07" w14:textId="77777777" w:rsidR="00A14053" w:rsidRPr="007C7206" w:rsidRDefault="005D322A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7C7206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BE22F6C" w14:textId="77777777" w:rsidR="00A14053" w:rsidRPr="007C7206" w:rsidRDefault="00FA72C7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名誉</w:t>
      </w:r>
      <w:r w:rsidR="00EF4EB7"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</w:t>
      </w:r>
      <w:r w:rsidR="00A14053"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認定申請書</w:t>
      </w:r>
    </w:p>
    <w:p w14:paraId="7F41E778" w14:textId="61878E3C" w:rsidR="00A14053" w:rsidRPr="007C7206" w:rsidRDefault="005C4288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令和</w:t>
      </w:r>
      <w:r w:rsidR="00BF639E" w:rsidRPr="007C7206">
        <w:rPr>
          <w:rFonts w:ascii="Century" w:eastAsia="ＭＳ 明朝" w:hAnsi="Century" w:hint="eastAsia"/>
          <w:color w:val="000000" w:themeColor="text1"/>
        </w:rPr>
        <w:t xml:space="preserve">　</w:t>
      </w:r>
      <w:r w:rsidR="00BF639E" w:rsidRPr="007C7206">
        <w:rPr>
          <w:rFonts w:ascii="Century" w:eastAsia="ＭＳ 明朝" w:hAnsi="Century"/>
          <w:color w:val="000000" w:themeColor="text1"/>
        </w:rPr>
        <w:t xml:space="preserve">　年　　月　　日</w:t>
      </w:r>
    </w:p>
    <w:p w14:paraId="1E59F15D" w14:textId="64680D23" w:rsidR="006F425F" w:rsidRPr="007C7206" w:rsidRDefault="00FE5FF0" w:rsidP="006F425F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日本内分泌外科学会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B8D3F8B" w14:textId="7F8C4CD5" w:rsidR="006F425F" w:rsidRPr="007C7206" w:rsidRDefault="00FE5FF0" w:rsidP="006F425F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日本内分泌外科学会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4B20FC" w:rsidRPr="007C7206">
        <w:rPr>
          <w:rFonts w:ascii="Century" w:eastAsia="ＭＳ 明朝" w:hAnsi="Century" w:hint="eastAsia"/>
          <w:color w:val="000000" w:themeColor="text1"/>
        </w:rPr>
        <w:t>名誉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7C7206" w:rsidRPr="007C7206" w14:paraId="639EFD53" w14:textId="77777777" w:rsidTr="005B6193">
        <w:tc>
          <w:tcPr>
            <w:tcW w:w="5524" w:type="dxa"/>
            <w:gridSpan w:val="3"/>
          </w:tcPr>
          <w:p w14:paraId="74CBB1A0" w14:textId="77777777" w:rsidR="005B6193" w:rsidRPr="007C7206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456A4A53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19B22E18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7C7206" w:rsidRPr="007C7206" w14:paraId="2B32B860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6569323D" w14:textId="77777777" w:rsidR="005B6193" w:rsidRPr="007C7206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94D3E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52D4F965" w14:textId="77777777" w:rsidR="005B6193" w:rsidRPr="007C7206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大正</w:t>
            </w:r>
          </w:p>
          <w:p w14:paraId="4F708888" w14:textId="77777777" w:rsidR="005B6193" w:rsidRPr="007C7206" w:rsidRDefault="005B6193" w:rsidP="006F425F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昭和　　年　　月　　日</w:t>
            </w:r>
          </w:p>
        </w:tc>
      </w:tr>
      <w:tr w:rsidR="007C7206" w:rsidRPr="007C7206" w14:paraId="20FED4F5" w14:textId="77777777" w:rsidTr="005B6193">
        <w:tc>
          <w:tcPr>
            <w:tcW w:w="4106" w:type="dxa"/>
            <w:tcBorders>
              <w:right w:val="nil"/>
            </w:tcBorders>
          </w:tcPr>
          <w:p w14:paraId="00E72C31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F970DF2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689E013A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072E74E2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1C46C970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2AA7E2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41B6FF1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24656D3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621C094F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7C7206" w:rsidRPr="007C7206" w14:paraId="2455B6EE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10A1ECA2" w14:textId="77777777" w:rsidR="005B6193" w:rsidRPr="007C7206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EFFBF2C" w14:textId="77777777" w:rsidR="005B6193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5567C339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075787EE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4406632B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4173AD1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4A3847BB" w14:textId="77777777" w:rsidR="006F425F" w:rsidRPr="007C7206" w:rsidRDefault="006F425F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24A8AC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5CB4C555" w14:textId="77777777" w:rsidTr="005B6193">
        <w:tc>
          <w:tcPr>
            <w:tcW w:w="4106" w:type="dxa"/>
            <w:tcBorders>
              <w:right w:val="nil"/>
            </w:tcBorders>
          </w:tcPr>
          <w:p w14:paraId="08B93B8D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52E3B88" w14:textId="77777777" w:rsidR="00BF639E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19AEA9CC" w14:textId="77777777" w:rsidR="00BF639E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7C7206" w:rsidRPr="007C7206" w14:paraId="7DBAE59C" w14:textId="77777777" w:rsidTr="00625236">
        <w:tc>
          <w:tcPr>
            <w:tcW w:w="10478" w:type="dxa"/>
            <w:gridSpan w:val="5"/>
          </w:tcPr>
          <w:p w14:paraId="1E033FFF" w14:textId="339414B2" w:rsidR="00BF639E" w:rsidRPr="007C7206" w:rsidRDefault="00E169C6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内分泌外科専門医有効期限</w:t>
            </w:r>
            <w:r w:rsidR="00BF639E" w:rsidRPr="007C7206">
              <w:rPr>
                <w:rFonts w:ascii="Century" w:eastAsia="ＭＳ 明朝" w:hAnsi="Century" w:hint="eastAsia"/>
                <w:color w:val="000000" w:themeColor="text1"/>
              </w:rPr>
              <w:t>：昭和・平成　　年　　月　　日</w:t>
            </w:r>
          </w:p>
        </w:tc>
      </w:tr>
      <w:tr w:rsidR="007C7206" w:rsidRPr="007C7206" w14:paraId="6C8243F6" w14:textId="77777777" w:rsidTr="004E5067">
        <w:tc>
          <w:tcPr>
            <w:tcW w:w="10478" w:type="dxa"/>
            <w:gridSpan w:val="5"/>
          </w:tcPr>
          <w:p w14:paraId="060798EC" w14:textId="13139F41" w:rsidR="005B6193" w:rsidRPr="007C7206" w:rsidRDefault="00E169C6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7C7206">
              <w:rPr>
                <w:rFonts w:ascii="Century" w:eastAsia="ＭＳ 明朝" w:hAnsi="Century" w:hint="eastAsia"/>
                <w:color w:val="000000" w:themeColor="text1"/>
              </w:rPr>
              <w:t>番号：　　　　　　　　　　　　　　　　　号</w:t>
            </w:r>
          </w:p>
        </w:tc>
      </w:tr>
      <w:tr w:rsidR="007C7206" w:rsidRPr="007C7206" w14:paraId="368EEB76" w14:textId="77777777" w:rsidTr="006F4EE8">
        <w:tc>
          <w:tcPr>
            <w:tcW w:w="5239" w:type="dxa"/>
            <w:gridSpan w:val="2"/>
          </w:tcPr>
          <w:p w14:paraId="5C763757" w14:textId="77777777" w:rsidR="005B6193" w:rsidRPr="007C7206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3E35F1ED" w14:textId="77777777" w:rsidR="005B6193" w:rsidRPr="007C7206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卒業年月：昭和・平成　　年　　月</w:t>
            </w:r>
          </w:p>
        </w:tc>
      </w:tr>
      <w:tr w:rsidR="005B6193" w:rsidRPr="007C7206" w14:paraId="096983B6" w14:textId="77777777" w:rsidTr="006C1ADB">
        <w:tc>
          <w:tcPr>
            <w:tcW w:w="10478" w:type="dxa"/>
            <w:gridSpan w:val="5"/>
          </w:tcPr>
          <w:p w14:paraId="23EBE9F5" w14:textId="72D140AD" w:rsidR="005B6193" w:rsidRPr="007C7206" w:rsidRDefault="00FA72C7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名誉</w:t>
            </w:r>
            <w:r w:rsidR="005B6193" w:rsidRPr="007C7206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</w:t>
            </w:r>
            <w:bookmarkStart w:id="0" w:name="_GoBack"/>
            <w:bookmarkEnd w:id="0"/>
            <w:r w:rsidR="005B6193" w:rsidRPr="007C7206">
              <w:rPr>
                <w:rFonts w:ascii="Century" w:eastAsia="ＭＳ 明朝" w:hAnsi="Century" w:hint="eastAsia"/>
                <w:color w:val="000000" w:themeColor="text1"/>
              </w:rPr>
              <w:t>ホームページに氏名が公表されることに同意しますか？</w:t>
            </w:r>
          </w:p>
          <w:p w14:paraId="2C7B188C" w14:textId="77777777" w:rsidR="005B6193" w:rsidRPr="007C7206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2FEE9038" w14:textId="77777777" w:rsidR="00BF639E" w:rsidRPr="007C7206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6E1F8989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7C7206" w:rsidSect="006F425F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AEC3AC4" w14:textId="77777777" w:rsidR="00A14053" w:rsidRPr="007C7206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63973D8E" w14:textId="77777777" w:rsidR="0012495B" w:rsidRPr="007C7206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7C7206">
        <w:rPr>
          <w:rFonts w:ascii="Century" w:eastAsia="ＭＳ 明朝" w:hAnsi="Century" w:hint="eastAsia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C214DF2" w14:textId="77777777" w:rsidR="0012495B" w:rsidRPr="007C7206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7C7206" w:rsidRPr="007C7206" w14:paraId="36FC2427" w14:textId="77777777" w:rsidTr="0012495B">
        <w:tc>
          <w:tcPr>
            <w:tcW w:w="704" w:type="dxa"/>
          </w:tcPr>
          <w:p w14:paraId="64B8233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072AE652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3D29143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101B7708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08B2308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7C7206" w:rsidRPr="007C7206" w14:paraId="3A48BC76" w14:textId="77777777" w:rsidTr="0012495B">
        <w:tc>
          <w:tcPr>
            <w:tcW w:w="704" w:type="dxa"/>
          </w:tcPr>
          <w:p w14:paraId="0203AABD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B9BB79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D59EE3F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15B6D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214025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4A9977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5B43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67F43A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5219F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BA94C3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BE9BEA1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42EC6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73CA97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2FCBEA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CAE874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E89972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776DA8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B6A75C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3F72C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A221308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40E74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F68D86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49A046FD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24D034C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62845F3F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0B46E841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1372D336" w14:textId="77777777" w:rsidR="0012495B" w:rsidRPr="007C7206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371D7803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091EA2E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7C7206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78D18714" w14:textId="77777777" w:rsidR="00A14053" w:rsidRPr="007C7206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1937F617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(</w:t>
      </w:r>
      <w:r w:rsidRPr="007C7206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7C7206">
        <w:rPr>
          <w:rFonts w:ascii="Century" w:eastAsia="ＭＳ 明朝" w:hAnsi="Century" w:hint="eastAsia"/>
          <w:color w:val="000000" w:themeColor="text1"/>
        </w:rPr>
        <w:t>し</w:t>
      </w:r>
      <w:r w:rsidRPr="007C7206">
        <w:rPr>
          <w:rFonts w:ascii="Century" w:eastAsia="ＭＳ 明朝" w:hAnsi="Century" w:hint="eastAsia"/>
          <w:color w:val="000000" w:themeColor="text1"/>
        </w:rPr>
        <w:t>て下さい。</w:t>
      </w:r>
      <w:r w:rsidRPr="007C7206">
        <w:rPr>
          <w:rFonts w:ascii="Century" w:eastAsia="ＭＳ 明朝" w:hAnsi="Century" w:hint="eastAsia"/>
          <w:color w:val="000000" w:themeColor="text1"/>
        </w:rPr>
        <w:t>)</w:t>
      </w:r>
    </w:p>
    <w:p w14:paraId="12E89E0F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10466CA" w14:textId="77777777" w:rsidR="0012495B" w:rsidRPr="007C7206" w:rsidRDefault="0012495B" w:rsidP="00FA72C7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</w:p>
    <w:sectPr w:rsidR="0012495B" w:rsidRPr="007C720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95EE" w14:textId="77777777" w:rsidR="00A01366" w:rsidRDefault="00A01366" w:rsidP="00A14053">
      <w:r>
        <w:separator/>
      </w:r>
    </w:p>
  </w:endnote>
  <w:endnote w:type="continuationSeparator" w:id="0">
    <w:p w14:paraId="242F89BF" w14:textId="77777777" w:rsidR="00A01366" w:rsidRDefault="00A01366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8D2F" w14:textId="77777777" w:rsidR="00A01366" w:rsidRDefault="00A01366" w:rsidP="00A14053">
      <w:r>
        <w:separator/>
      </w:r>
    </w:p>
  </w:footnote>
  <w:footnote w:type="continuationSeparator" w:id="0">
    <w:p w14:paraId="00CCF5A0" w14:textId="77777777" w:rsidR="00A01366" w:rsidRDefault="00A01366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40C3A"/>
    <w:rsid w:val="0012495B"/>
    <w:rsid w:val="001250D2"/>
    <w:rsid w:val="001469DA"/>
    <w:rsid w:val="00160E3B"/>
    <w:rsid w:val="00255838"/>
    <w:rsid w:val="00257738"/>
    <w:rsid w:val="002A7396"/>
    <w:rsid w:val="00345D81"/>
    <w:rsid w:val="003D2C44"/>
    <w:rsid w:val="004B20FC"/>
    <w:rsid w:val="005B6193"/>
    <w:rsid w:val="005C4288"/>
    <w:rsid w:val="005D322A"/>
    <w:rsid w:val="005D4946"/>
    <w:rsid w:val="005F2F61"/>
    <w:rsid w:val="006F425F"/>
    <w:rsid w:val="007C7206"/>
    <w:rsid w:val="007F1C99"/>
    <w:rsid w:val="00833A1D"/>
    <w:rsid w:val="0084779B"/>
    <w:rsid w:val="0096202A"/>
    <w:rsid w:val="009655D9"/>
    <w:rsid w:val="00A01366"/>
    <w:rsid w:val="00A14053"/>
    <w:rsid w:val="00AD6F6A"/>
    <w:rsid w:val="00B95AD7"/>
    <w:rsid w:val="00BF639E"/>
    <w:rsid w:val="00C1039A"/>
    <w:rsid w:val="00DB2049"/>
    <w:rsid w:val="00E169C6"/>
    <w:rsid w:val="00EC097E"/>
    <w:rsid w:val="00EF22F9"/>
    <w:rsid w:val="00EF2BFF"/>
    <w:rsid w:val="00EF4EB7"/>
    <w:rsid w:val="00FA72C7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9A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5</cp:revision>
  <dcterms:created xsi:type="dcterms:W3CDTF">2019-04-04T01:13:00Z</dcterms:created>
  <dcterms:modified xsi:type="dcterms:W3CDTF">2019-04-04T01:25:00Z</dcterms:modified>
</cp:coreProperties>
</file>