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5D8A7CC7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659966" cy="1024890"/>
                <wp:effectExtent l="0" t="0" r="1714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966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149D07BA" w:rsidR="004E5887" w:rsidRPr="00EF4EB7" w:rsidRDefault="00D8273F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暫定</w:t>
                            </w:r>
                            <w:r w:rsidR="0017620D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指導医</w:t>
                            </w:r>
                            <w:r w:rsidR="004E5887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4E588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2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45.6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03104CBA" w14:textId="149D07BA" w:rsidR="004E5887" w:rsidRPr="00EF4EB7" w:rsidRDefault="00D8273F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暫定</w:t>
                      </w:r>
                      <w:r w:rsidR="0017620D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指導医</w:t>
                      </w:r>
                      <w:r w:rsidR="004E5887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4E588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15E0B52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590B00">
        <w:rPr>
          <w:rFonts w:ascii="Century" w:eastAsiaTheme="minorEastAsia" w:hAnsi="Century" w:hint="eastAsia"/>
          <w:color w:val="000000" w:themeColor="text1"/>
        </w:rPr>
        <w:t>暫定</w:t>
      </w:r>
      <w:r w:rsidR="00BF6FF1">
        <w:rPr>
          <w:rFonts w:ascii="Century" w:eastAsia="ＭＳ 明朝" w:hAnsi="Century" w:hint="eastAsia"/>
          <w:color w:val="000000" w:themeColor="text1"/>
        </w:rPr>
        <w:t>指導医</w:t>
      </w:r>
      <w:r w:rsidRPr="00DF0222">
        <w:rPr>
          <w:rFonts w:ascii="Century" w:eastAsia="ＭＳ 明朝" w:hAnsi="Century" w:hint="eastAsia"/>
          <w:color w:val="000000" w:themeColor="text1"/>
        </w:rPr>
        <w:t>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558F4648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Theme="minorEastAsia" w:hAnsi="Century" w:hint="eastAsia"/>
          <w:color w:val="000000" w:themeColor="text1"/>
        </w:rPr>
        <w:t>（暫定）</w:t>
      </w:r>
      <w:r w:rsidR="00BF6FF1">
        <w:rPr>
          <w:rFonts w:ascii="Century" w:eastAsia="ＭＳ 明朝" w:hAnsi="Century" w:hint="eastAsia"/>
          <w:color w:val="000000" w:themeColor="text1"/>
        </w:rPr>
        <w:t>内分泌外科</w:t>
      </w:r>
      <w:r w:rsidRPr="00DF0222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6986A82" w14:textId="3D642913" w:rsidR="004D3F5B" w:rsidRPr="00DF0222" w:rsidRDefault="00003104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3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Theme="minorEastAsia" w:hAnsi="Century" w:hint="eastAsia"/>
          <w:color w:val="000000" w:themeColor="text1"/>
        </w:rPr>
        <w:t>筆頭論文</w:t>
      </w:r>
      <w:r w:rsidR="004D3F5B" w:rsidRPr="00DF0222">
        <w:rPr>
          <w:rFonts w:ascii="Century" w:eastAsia="ＭＳ 明朝" w:hAnsi="Century" w:hint="eastAsia"/>
          <w:color w:val="000000" w:themeColor="text1"/>
        </w:rPr>
        <w:t>一覧表（証拠コピー１部添付）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</w:p>
    <w:p w14:paraId="4ADF9714" w14:textId="01ADC023" w:rsidR="004D3F5B" w:rsidRPr="00DF0222" w:rsidRDefault="00003104" w:rsidP="00003104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</w:rPr>
        <w:t>4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4D3F5B" w:rsidRPr="00DF0222">
        <w:rPr>
          <w:rFonts w:ascii="Century" w:eastAsia="ＭＳ 明朝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4B88F2E9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D8273F">
        <w:rPr>
          <w:rFonts w:ascii="Century" w:eastAsia="ＭＳ 明朝" w:hAnsi="Century" w:hint="eastAsia"/>
          <w:color w:val="000000" w:themeColor="text1"/>
        </w:rPr>
        <w:t>一般社団法人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4C2379D7" w:rsidR="00A14053" w:rsidRPr="00DF0222" w:rsidRDefault="0017620D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暫定</w:t>
      </w:r>
      <w:r w:rsidR="00BF6FF1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指導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医認定申請書</w:t>
      </w:r>
    </w:p>
    <w:p w14:paraId="2CABAA5A" w14:textId="34C4211B" w:rsidR="00A14053" w:rsidRPr="00DF0222" w:rsidRDefault="009367F1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6447744A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9367F1">
        <w:rPr>
          <w:rFonts w:ascii="Century" w:eastAsia="ＭＳ 明朝" w:hAnsi="Century" w:hint="eastAsia"/>
          <w:color w:val="000000" w:themeColor="text1"/>
        </w:rPr>
        <w:t>暫定指導</w:t>
      </w:r>
      <w:r w:rsidR="004D3F5B" w:rsidRPr="00DF0222">
        <w:rPr>
          <w:rFonts w:ascii="Century" w:eastAsia="ＭＳ 明朝" w:hAnsi="Century" w:hint="eastAsia"/>
          <w:color w:val="000000" w:themeColor="text1"/>
        </w:rPr>
        <w:t>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0BCBB624" w:rsidR="005B6193" w:rsidRPr="00DF0222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大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>・昭・平</w:t>
            </w:r>
          </w:p>
          <w:p w14:paraId="3546E395" w14:textId="211727DF" w:rsidR="005B6193" w:rsidRPr="00DF0222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540CC84C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62265590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77777777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医籍登録年月日：昭和・平成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196D531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卒業年月：昭和・平成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53E6A881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 w:hint="eastAsia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1C8792EB" w:rsidR="00833A1D" w:rsidRPr="00DF0222" w:rsidRDefault="009367F1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筆頭</w:t>
      </w:r>
      <w:r w:rsidR="00833A1D" w:rsidRPr="00DF0222">
        <w:rPr>
          <w:rFonts w:ascii="Century" w:eastAsia="ＭＳ 明朝" w:hAnsi="Century" w:hint="eastAsia"/>
          <w:color w:val="000000" w:themeColor="text1"/>
        </w:rPr>
        <w:t>論文発表</w:t>
      </w:r>
      <w:r>
        <w:rPr>
          <w:rFonts w:ascii="Century" w:eastAsia="ＭＳ 明朝" w:hAnsi="Century" w:hint="eastAsia"/>
          <w:color w:val="000000" w:themeColor="text1"/>
        </w:rPr>
        <w:t>（内分泌外科に関するもの、乳腺・前立腺などのホルモン関係臓器も含みます。）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010A445D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094E7BC9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sectPr w:rsidR="00833A1D" w:rsidRPr="00DF0222" w:rsidSect="009367F1">
      <w:pgSz w:w="16838" w:h="11906" w:orient="landscape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B530" w14:textId="77777777" w:rsidR="00D15221" w:rsidRDefault="00D15221" w:rsidP="00A14053">
      <w:r>
        <w:separator/>
      </w:r>
    </w:p>
  </w:endnote>
  <w:endnote w:type="continuationSeparator" w:id="0">
    <w:p w14:paraId="3F0BAB85" w14:textId="77777777" w:rsidR="00D15221" w:rsidRDefault="00D15221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86F1" w14:textId="77777777" w:rsidR="00D15221" w:rsidRDefault="00D15221" w:rsidP="00A14053">
      <w:r>
        <w:separator/>
      </w:r>
    </w:p>
  </w:footnote>
  <w:footnote w:type="continuationSeparator" w:id="0">
    <w:p w14:paraId="0047D184" w14:textId="77777777" w:rsidR="00D15221" w:rsidRDefault="00D15221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03104"/>
    <w:rsid w:val="00026769"/>
    <w:rsid w:val="000A38CC"/>
    <w:rsid w:val="0012495B"/>
    <w:rsid w:val="001250D2"/>
    <w:rsid w:val="00154109"/>
    <w:rsid w:val="0017620D"/>
    <w:rsid w:val="00257738"/>
    <w:rsid w:val="002B5848"/>
    <w:rsid w:val="00345D81"/>
    <w:rsid w:val="00460C1F"/>
    <w:rsid w:val="004D3F5B"/>
    <w:rsid w:val="004E5887"/>
    <w:rsid w:val="005767A4"/>
    <w:rsid w:val="00590B00"/>
    <w:rsid w:val="00593029"/>
    <w:rsid w:val="005B6193"/>
    <w:rsid w:val="005D4946"/>
    <w:rsid w:val="005F2F61"/>
    <w:rsid w:val="00833A1D"/>
    <w:rsid w:val="00841A31"/>
    <w:rsid w:val="009367F1"/>
    <w:rsid w:val="00977713"/>
    <w:rsid w:val="00A14053"/>
    <w:rsid w:val="00AB589E"/>
    <w:rsid w:val="00AF4373"/>
    <w:rsid w:val="00B46482"/>
    <w:rsid w:val="00B95AD7"/>
    <w:rsid w:val="00BF639E"/>
    <w:rsid w:val="00BF6FF1"/>
    <w:rsid w:val="00C1039A"/>
    <w:rsid w:val="00C43AD2"/>
    <w:rsid w:val="00C73101"/>
    <w:rsid w:val="00CA5D8B"/>
    <w:rsid w:val="00D15221"/>
    <w:rsid w:val="00D8273F"/>
    <w:rsid w:val="00DF0222"/>
    <w:rsid w:val="00E17FE7"/>
    <w:rsid w:val="00E40B33"/>
    <w:rsid w:val="00E422E8"/>
    <w:rsid w:val="00E527B0"/>
    <w:rsid w:val="00EC610B"/>
    <w:rsid w:val="00EF2BFF"/>
    <w:rsid w:val="00F52E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7</cp:revision>
  <dcterms:created xsi:type="dcterms:W3CDTF">2020-07-29T10:52:00Z</dcterms:created>
  <dcterms:modified xsi:type="dcterms:W3CDTF">2020-07-29T11:06:00Z</dcterms:modified>
</cp:coreProperties>
</file>