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C27E" w14:textId="77777777" w:rsidR="00761D79" w:rsidRPr="00AC7CA3" w:rsidRDefault="00761D79" w:rsidP="00761D79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18E588" wp14:editId="602A4DC9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305425" cy="7962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6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FA17" w14:textId="77777777" w:rsidR="00761D79" w:rsidRPr="005A6D83" w:rsidRDefault="005A6D83" w:rsidP="00761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</w:pPr>
                            <w:r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登録</w:t>
                            </w:r>
                            <w:r w:rsidRPr="005A6D83"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  <w:t>認定医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更新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  <w:t>申請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8E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17.75pt;height:62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" fillcolor="white [3212]" strokecolor="black [3213]" strokeweight="1.5pt">
                <v:textbox style="mso-fit-shape-to-text:t">
                  <w:txbxContent>
                    <w:p w14:paraId="1B58FA17" w14:textId="77777777" w:rsidR="00761D79" w:rsidRPr="005A6D83" w:rsidRDefault="005A6D83" w:rsidP="00761D7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</w:pPr>
                      <w:r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登録</w:t>
                      </w:r>
                      <w:r w:rsidRPr="005A6D83"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  <w:t>認定医</w:t>
                      </w:r>
                      <w:r w:rsidR="00761D79"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更新</w:t>
                      </w:r>
                      <w:r w:rsidR="00761D79" w:rsidRPr="005A6D83"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  <w:t>申請</w:t>
                      </w:r>
                      <w:r w:rsidR="00761D79"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CA3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127B3DDC" w14:textId="77777777" w:rsidR="00761D79" w:rsidRPr="00AC7CA3" w:rsidRDefault="00761D79" w:rsidP="00761D79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</w:rPr>
        <w:t>正本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</w:rPr>
        <w:t>副本（コピー）</w:t>
      </w:r>
    </w:p>
    <w:p w14:paraId="1D00CB8F" w14:textId="77777777" w:rsidR="00761D79" w:rsidRPr="00AC7CA3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C7CA3">
        <w:rPr>
          <w:rFonts w:ascii="Century" w:eastAsiaTheme="minorEastAsia" w:hAnsi="Century" w:hint="eastAsia"/>
          <w:color w:val="000000" w:themeColor="text1"/>
        </w:rPr>
        <w:t>1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="005A6D83" w:rsidRPr="00AC7CA3">
        <w:rPr>
          <w:rFonts w:ascii="Century" w:eastAsia="ＭＳ 明朝" w:hAnsi="Century" w:hint="eastAsia"/>
          <w:color w:val="000000" w:themeColor="text1"/>
        </w:rPr>
        <w:t>登録認定</w:t>
      </w:r>
      <w:r w:rsidRPr="00AC7CA3">
        <w:rPr>
          <w:rFonts w:ascii="Century" w:eastAsia="ＭＳ 明朝" w:hAnsi="Century" w:hint="eastAsia"/>
          <w:color w:val="000000" w:themeColor="text1"/>
        </w:rPr>
        <w:t>医更新認定申請書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428DEDFD" w14:textId="77777777" w:rsidR="00761D79" w:rsidRPr="00AC7CA3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AC7CA3">
        <w:rPr>
          <w:rFonts w:ascii="Century" w:eastAsiaTheme="minorEastAsia" w:hAnsi="Century" w:hint="eastAsia"/>
          <w:color w:val="000000" w:themeColor="text1"/>
        </w:rPr>
        <w:t>2</w:t>
      </w:r>
      <w:r w:rsidRPr="00AC7CA3">
        <w:rPr>
          <w:rFonts w:ascii="Century" w:eastAsiaTheme="minorEastAsia" w:hAnsi="Century"/>
          <w:color w:val="000000" w:themeColor="text1"/>
        </w:rPr>
        <w:t>.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</w:rPr>
        <w:t>履歴書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59EFCFDC" w14:textId="28FD0B5F" w:rsidR="00761D79" w:rsidRPr="00AC7CA3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C7CA3">
        <w:rPr>
          <w:rFonts w:ascii="Century" w:eastAsiaTheme="minorEastAsia" w:hAnsi="Century" w:hint="eastAsia"/>
          <w:color w:val="000000" w:themeColor="text1"/>
        </w:rPr>
        <w:t>3</w:t>
      </w:r>
      <w:r w:rsidRPr="00AC7CA3">
        <w:rPr>
          <w:rFonts w:ascii="Century" w:eastAsiaTheme="minorEastAsia" w:hAnsi="Century"/>
          <w:color w:val="000000" w:themeColor="text1"/>
        </w:rPr>
        <w:t>.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="00677E13">
        <w:rPr>
          <w:rFonts w:ascii="Century" w:eastAsiaTheme="minorEastAsia" w:hAnsi="Century" w:hint="eastAsia"/>
          <w:color w:val="000000" w:themeColor="text1"/>
        </w:rPr>
        <w:t>内分泌外科</w:t>
      </w:r>
      <w:r w:rsidRPr="00AC7CA3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387802B0" w14:textId="77777777" w:rsidR="00AC7CA3" w:rsidRPr="00F65556" w:rsidRDefault="00AC7CA3" w:rsidP="00AC7CA3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00619AA" w14:textId="34D995E7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5</w:t>
      </w:r>
      <w:r w:rsidR="00761D79" w:rsidRPr="00AC7CA3">
        <w:rPr>
          <w:rFonts w:ascii="Century" w:eastAsiaTheme="minorEastAsia" w:hAnsi="Century"/>
          <w:color w:val="000000" w:themeColor="text1"/>
        </w:rPr>
        <w:t>.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研究実績一覧表（証拠書類コピー１部添付）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</w:p>
    <w:p w14:paraId="65137A6E" w14:textId="51EF32E9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6</w:t>
      </w:r>
      <w:r w:rsidR="00761D79" w:rsidRPr="00AC7CA3">
        <w:rPr>
          <w:rFonts w:ascii="Century" w:eastAsiaTheme="minorEastAsia" w:hAnsi="Century"/>
          <w:color w:val="000000" w:themeColor="text1"/>
        </w:rPr>
        <w:t>.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</w:p>
    <w:p w14:paraId="374CA87A" w14:textId="4CAEA3B4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7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診療実績一覧表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</w:p>
    <w:p w14:paraId="12E813FC" w14:textId="02A3458E" w:rsidR="00794481" w:rsidRPr="00AC7CA3" w:rsidRDefault="00AC7CA3" w:rsidP="00794481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="ＭＳ 明朝" w:hAnsi="Century"/>
          <w:color w:val="000000" w:themeColor="text1"/>
        </w:rPr>
        <w:t>8.</w:t>
      </w:r>
      <w:r w:rsidR="00794481" w:rsidRPr="00AC7CA3">
        <w:rPr>
          <w:rFonts w:ascii="Century" w:eastAsia="ＭＳ 明朝" w:hAnsi="Century"/>
          <w:color w:val="000000" w:themeColor="text1"/>
        </w:rPr>
        <w:tab/>
      </w:r>
      <w:r w:rsidR="00794481" w:rsidRPr="00AC7CA3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="00794481" w:rsidRPr="00AC7CA3">
        <w:rPr>
          <w:rFonts w:ascii="Century" w:eastAsiaTheme="minorEastAsia" w:hAnsi="Century"/>
          <w:color w:val="000000" w:themeColor="text1"/>
        </w:rPr>
        <w:tab/>
      </w:r>
      <w:r w:rsidR="00794481" w:rsidRPr="00AC7CA3">
        <w:rPr>
          <w:rFonts w:ascii="Century" w:eastAsiaTheme="minorEastAsia" w:hAnsi="Century"/>
          <w:color w:val="000000" w:themeColor="text1"/>
        </w:rPr>
        <w:t>１</w:t>
      </w:r>
    </w:p>
    <w:p w14:paraId="6C535ED8" w14:textId="77777777" w:rsidR="00794481" w:rsidRPr="00AC7CA3" w:rsidRDefault="00794481" w:rsidP="0079448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AC7CA3">
        <w:rPr>
          <w:rFonts w:ascii="Century" w:eastAsiaTheme="minorEastAsia" w:hAnsi="Century" w:hint="eastAsia"/>
          <w:color w:val="000000" w:themeColor="text1"/>
        </w:rPr>
        <w:tab/>
      </w:r>
      <w:r w:rsidRPr="00AC7CA3">
        <w:rPr>
          <w:rFonts w:ascii="Century" w:eastAsiaTheme="minorEastAsia" w:hAnsi="Century" w:hint="eastAsia"/>
          <w:color w:val="000000" w:themeColor="text1"/>
        </w:rPr>
        <w:t>（</w:t>
      </w:r>
      <w:r w:rsidRPr="00AC7CA3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556A7C6E" w14:textId="18641825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9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761D79" w:rsidRPr="00AC7CA3">
        <w:rPr>
          <w:rFonts w:ascii="Century" w:eastAsia="ＭＳ 明朝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1345A74" w14:textId="77777777" w:rsidR="00A14053" w:rsidRPr="00AC7CA3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007F13D3" w14:textId="77777777" w:rsidR="00761D79" w:rsidRPr="00AC7CA3" w:rsidRDefault="00761D79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761D79" w:rsidRPr="00AC7CA3" w:rsidSect="00761D79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2628268C" w14:textId="77777777" w:rsidR="00A14053" w:rsidRPr="00AC7CA3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6D5B98BB" w14:textId="77777777" w:rsidR="00A14053" w:rsidRPr="00AC7CA3" w:rsidRDefault="00C91670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AC7CA3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6DFF3B66" w14:textId="77777777" w:rsidR="00A14053" w:rsidRPr="00AC7CA3" w:rsidRDefault="005A6D83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登録認定医</w:t>
      </w:r>
      <w:r w:rsidR="00EF4EB7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更新</w:t>
      </w:r>
      <w:r w:rsidR="00A14053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認定申請書</w:t>
      </w:r>
    </w:p>
    <w:p w14:paraId="7396AB37" w14:textId="2A54F06E" w:rsidR="00A14053" w:rsidRPr="00AC7CA3" w:rsidRDefault="0098736D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AC7CA3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76336439" w14:textId="77777777" w:rsidR="00761D79" w:rsidRPr="00AC7CA3" w:rsidRDefault="00C91670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日本内分泌外科学会</w:t>
      </w:r>
      <w:r w:rsidR="00761D79" w:rsidRPr="00AC7CA3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2C98D9AA" w14:textId="77777777" w:rsidR="00761D79" w:rsidRPr="00AC7CA3" w:rsidRDefault="00C91670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日本内分泌外科学会</w:t>
      </w:r>
      <w:r w:rsidR="00761D79" w:rsidRPr="00AC7CA3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5A6D83" w:rsidRPr="00AC7CA3">
        <w:rPr>
          <w:rFonts w:ascii="Century" w:eastAsia="ＭＳ 明朝" w:hAnsi="Century" w:hint="eastAsia"/>
          <w:color w:val="000000" w:themeColor="text1"/>
        </w:rPr>
        <w:t>登録認定医</w:t>
      </w:r>
      <w:r w:rsidR="00DC2F19" w:rsidRPr="00AC7CA3">
        <w:rPr>
          <w:rFonts w:ascii="Century" w:eastAsia="ＭＳ 明朝" w:hAnsi="Century" w:hint="eastAsia"/>
          <w:color w:val="000000" w:themeColor="text1"/>
        </w:rPr>
        <w:t>更新</w:t>
      </w:r>
      <w:r w:rsidR="00761D79" w:rsidRPr="00AC7CA3">
        <w:rPr>
          <w:rFonts w:ascii="Century" w:eastAsia="ＭＳ 明朝" w:hAnsi="Century" w:hint="eastAsia"/>
          <w:color w:val="000000" w:themeColor="text1"/>
        </w:rPr>
        <w:t>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AC7CA3" w:rsidRPr="00AC7CA3" w14:paraId="67C3765E" w14:textId="77777777" w:rsidTr="005B6193">
        <w:tc>
          <w:tcPr>
            <w:tcW w:w="5524" w:type="dxa"/>
            <w:gridSpan w:val="3"/>
          </w:tcPr>
          <w:p w14:paraId="7EE32B71" w14:textId="77777777" w:rsidR="005B6193" w:rsidRPr="00AC7CA3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6C068256" w14:textId="77777777" w:rsidR="005B6193" w:rsidRPr="00AC7CA3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0C319D9" w14:textId="77777777" w:rsidR="005B6193" w:rsidRPr="00AC7CA3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AC7CA3" w:rsidRPr="00AC7CA3" w14:paraId="6F89C3F1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50A0DA80" w14:textId="77777777" w:rsidR="005B6193" w:rsidRPr="00AC7CA3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B3EFC" w14:textId="77777777" w:rsidR="005B6193" w:rsidRPr="00AC7CA3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2A16CD5" w14:textId="4C193748" w:rsidR="00AC7CA3" w:rsidRDefault="0098736D" w:rsidP="00AC7CA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548E3B67" w14:textId="2807CFCC" w:rsidR="005B6193" w:rsidRPr="00AC7CA3" w:rsidRDefault="005B6193" w:rsidP="00AC7CA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98736D"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AC7CA3" w:rsidRPr="00AC7CA3" w14:paraId="14BE0444" w14:textId="77777777" w:rsidTr="005B6193">
        <w:tc>
          <w:tcPr>
            <w:tcW w:w="4106" w:type="dxa"/>
            <w:tcBorders>
              <w:right w:val="nil"/>
            </w:tcBorders>
          </w:tcPr>
          <w:p w14:paraId="132EF97A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0C2579CA" w14:textId="5B095251" w:rsidR="00BF639E" w:rsidRPr="00AC7CA3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8736D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AC7CA3" w:rsidRPr="00AC7CA3" w14:paraId="562C6D86" w14:textId="77777777" w:rsidTr="005B6193">
        <w:tc>
          <w:tcPr>
            <w:tcW w:w="4106" w:type="dxa"/>
            <w:tcBorders>
              <w:right w:val="nil"/>
            </w:tcBorders>
          </w:tcPr>
          <w:p w14:paraId="58B65BED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66F167EA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282A70EA" w14:textId="77777777" w:rsidTr="005B6193">
        <w:tc>
          <w:tcPr>
            <w:tcW w:w="4106" w:type="dxa"/>
            <w:tcBorders>
              <w:right w:val="nil"/>
            </w:tcBorders>
          </w:tcPr>
          <w:p w14:paraId="01728EA4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2D6DEB4" w14:textId="346BB82B" w:rsidR="00BF639E" w:rsidRPr="00AC7CA3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8736D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AC7CA3" w:rsidRPr="00AC7CA3" w14:paraId="2E7A6980" w14:textId="77777777" w:rsidTr="005B6193">
        <w:tc>
          <w:tcPr>
            <w:tcW w:w="4106" w:type="dxa"/>
            <w:tcBorders>
              <w:right w:val="nil"/>
            </w:tcBorders>
          </w:tcPr>
          <w:p w14:paraId="7F3A97F5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05E49D7D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6B0CDA18" w14:textId="77777777" w:rsidTr="00A77F40">
        <w:tc>
          <w:tcPr>
            <w:tcW w:w="10478" w:type="dxa"/>
            <w:gridSpan w:val="5"/>
          </w:tcPr>
          <w:p w14:paraId="292E29F8" w14:textId="10E3DE0F" w:rsidR="00BF639E" w:rsidRPr="00AC7CA3" w:rsidRDefault="00C248A8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※日本内分泌外科・日本甲状腺外科両学会所属</w:t>
            </w:r>
            <w:r w:rsidR="00AC7CA3">
              <w:rPr>
                <w:rFonts w:ascii="Century" w:eastAsia="ＭＳ 明朝" w:hAnsi="Century" w:hint="eastAsia"/>
                <w:color w:val="000000" w:themeColor="text1"/>
              </w:rPr>
              <w:t>していた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方はふたつとも記入してください</w:t>
            </w:r>
          </w:p>
        </w:tc>
      </w:tr>
      <w:tr w:rsidR="00AC7CA3" w:rsidRPr="00AC7CA3" w14:paraId="4E414B50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6717C41A" w14:textId="77777777" w:rsidR="00BF639E" w:rsidRPr="00AC7CA3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15CAFD2E" w14:textId="77777777" w:rsidR="00BF639E" w:rsidRPr="00AC7CA3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275F781F" w14:textId="77777777" w:rsidR="00BF639E" w:rsidRPr="00AC7CA3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14900FC3" w14:textId="77777777" w:rsidR="00BF639E" w:rsidRPr="00AC7CA3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75B95ECA" w14:textId="77777777" w:rsidR="00BF639E" w:rsidRPr="00AC7CA3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63765900" w14:textId="77777777" w:rsidR="00BF639E" w:rsidRPr="00AC7CA3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5E872AD9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39F30EA2" w14:textId="77777777" w:rsidR="005B6193" w:rsidRPr="00AC7CA3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3C853D23" w14:textId="77777777" w:rsidR="005B6193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23A5351D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0283BD73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13078680" w14:textId="77777777" w:rsidR="00BF639E" w:rsidRPr="00AC7CA3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22BF85F1" w14:textId="77777777" w:rsidR="00BF639E" w:rsidRPr="00AC7CA3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288223D4" w14:textId="77777777" w:rsidR="00BF639E" w:rsidRPr="00AC7CA3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202ADF51" w14:textId="77777777" w:rsidTr="005B6193">
        <w:tc>
          <w:tcPr>
            <w:tcW w:w="4106" w:type="dxa"/>
            <w:tcBorders>
              <w:right w:val="nil"/>
            </w:tcBorders>
          </w:tcPr>
          <w:p w14:paraId="13F35CC0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7A39E29A" w14:textId="77777777" w:rsidR="00BF639E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19B71845" w14:textId="77777777" w:rsidR="00BF639E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AC7CA3" w:rsidRPr="00AC7CA3" w14:paraId="6F5BC106" w14:textId="77777777" w:rsidTr="00625236">
        <w:tc>
          <w:tcPr>
            <w:tcW w:w="10478" w:type="dxa"/>
            <w:gridSpan w:val="5"/>
          </w:tcPr>
          <w:p w14:paraId="27C5EE82" w14:textId="4210A12F" w:rsidR="00BF639E" w:rsidRPr="00AC7CA3" w:rsidRDefault="00AC7CA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内分泌外科専門医有効期限</w:t>
            </w:r>
            <w:r w:rsidR="00BF639E" w:rsidRPr="00AC7CA3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8736D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BF639E"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AC7CA3" w:rsidRPr="00AC7CA3" w14:paraId="27A61CE0" w14:textId="77777777" w:rsidTr="004E5067">
        <w:tc>
          <w:tcPr>
            <w:tcW w:w="10478" w:type="dxa"/>
            <w:gridSpan w:val="5"/>
          </w:tcPr>
          <w:p w14:paraId="2E08EE2E" w14:textId="6B659C62" w:rsidR="005B6193" w:rsidRPr="00AC7CA3" w:rsidRDefault="00AC7CA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5B6193" w:rsidRPr="00AC7CA3">
              <w:rPr>
                <w:rFonts w:ascii="Century" w:eastAsia="ＭＳ 明朝" w:hAnsi="Century" w:hint="eastAsia"/>
                <w:color w:val="000000" w:themeColor="text1"/>
              </w:rPr>
              <w:t>番号：　　　　　　　　　　　　　　　　　号</w:t>
            </w:r>
          </w:p>
        </w:tc>
      </w:tr>
      <w:tr w:rsidR="00AC7CA3" w:rsidRPr="00AC7CA3" w14:paraId="4F7E6A47" w14:textId="77777777" w:rsidTr="0048560F">
        <w:tc>
          <w:tcPr>
            <w:tcW w:w="10478" w:type="dxa"/>
            <w:gridSpan w:val="5"/>
          </w:tcPr>
          <w:p w14:paraId="2AAE7FC3" w14:textId="77777777" w:rsidR="005B6193" w:rsidRPr="00AC7CA3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基本的診療科</w:t>
            </w:r>
            <w:r w:rsidR="00B0067C" w:rsidRPr="00AC7CA3">
              <w:rPr>
                <w:rFonts w:ascii="Century" w:eastAsia="ＭＳ 明朝" w:hAnsi="Century" w:hint="eastAsia"/>
                <w:color w:val="000000" w:themeColor="text1"/>
              </w:rPr>
              <w:t>名（専門医取得したときの認定医または専門医の診療科名）</w:t>
            </w:r>
          </w:p>
          <w:p w14:paraId="03683323" w14:textId="77777777" w:rsidR="00B0067C" w:rsidRPr="00AC7CA3" w:rsidRDefault="00B0067C" w:rsidP="00B0067C">
            <w:pPr>
              <w:tabs>
                <w:tab w:val="left" w:pos="2999"/>
                <w:tab w:val="left" w:pos="4842"/>
              </w:tabs>
              <w:ind w:leftChars="540" w:left="1296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外科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泌尿器科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耳鼻咽喉科　（該当するものを○で囲む）</w:t>
            </w:r>
          </w:p>
        </w:tc>
      </w:tr>
      <w:tr w:rsidR="005B6193" w:rsidRPr="00AC7CA3" w14:paraId="51648935" w14:textId="77777777" w:rsidTr="006C1ADB">
        <w:tc>
          <w:tcPr>
            <w:tcW w:w="10478" w:type="dxa"/>
            <w:gridSpan w:val="5"/>
          </w:tcPr>
          <w:p w14:paraId="3FC01835" w14:textId="2B2B542B" w:rsidR="005B6193" w:rsidRPr="00AC7CA3" w:rsidRDefault="0098736D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登録認定医</w:t>
            </w:r>
            <w:r w:rsidR="00761D79" w:rsidRPr="00AC7CA3">
              <w:rPr>
                <w:rFonts w:ascii="Century" w:eastAsia="ＭＳ 明朝" w:hAnsi="Century" w:hint="eastAsia"/>
                <w:color w:val="000000" w:themeColor="text1"/>
              </w:rPr>
              <w:t>更新</w:t>
            </w:r>
            <w:r w:rsidR="005B6193" w:rsidRPr="00AC7CA3">
              <w:rPr>
                <w:rFonts w:ascii="Century" w:eastAsia="ＭＳ 明朝" w:hAnsi="Century" w:hint="eastAsia"/>
                <w:color w:val="000000" w:themeColor="text1"/>
              </w:rPr>
              <w:t>後、日本内分泌外科学会ホームページに氏名が公表されることに同意しますか？</w:t>
            </w:r>
          </w:p>
          <w:p w14:paraId="476D911B" w14:textId="77777777" w:rsidR="005B6193" w:rsidRPr="00AC7CA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18F08C46" w14:textId="77777777" w:rsidR="00BF639E" w:rsidRPr="00AC7CA3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5F4220FC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761D79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6F84F4C" w14:textId="77777777" w:rsidR="005B6193" w:rsidRPr="00AC7CA3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7F06D1B9" w14:textId="77777777" w:rsidR="005B6193" w:rsidRPr="00AC7CA3" w:rsidRDefault="00C91670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5B6193" w:rsidRPr="00AC7CA3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43A8B279" w14:textId="77777777" w:rsidR="00A14053" w:rsidRPr="00AC7CA3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07BA52B7" w14:textId="27C03B9E" w:rsidR="005B6193" w:rsidRPr="00AC7CA3" w:rsidRDefault="0098736D" w:rsidP="0098736D">
      <w:pPr>
        <w:tabs>
          <w:tab w:val="right" w:pos="7655"/>
        </w:tabs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1250D2" w:rsidRPr="00AC7CA3">
        <w:rPr>
          <w:rFonts w:ascii="Century" w:eastAsia="ＭＳ 明朝" w:hAnsi="Century"/>
          <w:color w:val="000000" w:themeColor="text1"/>
        </w:rPr>
        <w:t xml:space="preserve">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3109"/>
        <w:gridCol w:w="2419"/>
      </w:tblGrid>
      <w:tr w:rsidR="00AC7CA3" w:rsidRPr="00AC7CA3" w14:paraId="571A715E" w14:textId="77777777" w:rsidTr="00C91670">
        <w:tc>
          <w:tcPr>
            <w:tcW w:w="1271" w:type="dxa"/>
            <w:vAlign w:val="center"/>
          </w:tcPr>
          <w:p w14:paraId="1203F44D" w14:textId="77777777" w:rsidR="001250D2" w:rsidRPr="00AC7CA3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6795" w:type="dxa"/>
            <w:gridSpan w:val="2"/>
            <w:vAlign w:val="center"/>
          </w:tcPr>
          <w:p w14:paraId="3CBFDBD4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9" w:type="dxa"/>
            <w:vAlign w:val="center"/>
          </w:tcPr>
          <w:p w14:paraId="27613427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AC7CA3" w:rsidRPr="00AC7CA3" w14:paraId="376830E5" w14:textId="77777777" w:rsidTr="00C91670">
        <w:trPr>
          <w:trHeight w:val="929"/>
        </w:trPr>
        <w:tc>
          <w:tcPr>
            <w:tcW w:w="1271" w:type="dxa"/>
            <w:vAlign w:val="center"/>
          </w:tcPr>
          <w:p w14:paraId="2C7BFBA4" w14:textId="77777777" w:rsidR="001250D2" w:rsidRPr="00AC7CA3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6795" w:type="dxa"/>
            <w:gridSpan w:val="2"/>
            <w:vAlign w:val="center"/>
          </w:tcPr>
          <w:p w14:paraId="2B7189E9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9" w:type="dxa"/>
            <w:vAlign w:val="center"/>
          </w:tcPr>
          <w:p w14:paraId="3DC4867D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AC7CA3" w:rsidRPr="00AC7CA3" w14:paraId="2577CA2D" w14:textId="77777777" w:rsidTr="00C91670">
        <w:trPr>
          <w:trHeight w:val="497"/>
        </w:trPr>
        <w:tc>
          <w:tcPr>
            <w:tcW w:w="1271" w:type="dxa"/>
            <w:vAlign w:val="center"/>
          </w:tcPr>
          <w:p w14:paraId="33287F9C" w14:textId="77777777" w:rsidR="001250D2" w:rsidRPr="00AC7CA3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9214" w:type="dxa"/>
            <w:gridSpan w:val="3"/>
            <w:vAlign w:val="center"/>
          </w:tcPr>
          <w:p w14:paraId="33B442EA" w14:textId="053C4960" w:rsidR="001250D2" w:rsidRPr="00AC7CA3" w:rsidRDefault="0098736D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1250D2"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　日生</w:t>
            </w:r>
          </w:p>
        </w:tc>
      </w:tr>
      <w:tr w:rsidR="00AC7CA3" w:rsidRPr="00AC7CA3" w14:paraId="7109B3BA" w14:textId="77777777" w:rsidTr="00C91670">
        <w:tc>
          <w:tcPr>
            <w:tcW w:w="1271" w:type="dxa"/>
          </w:tcPr>
          <w:p w14:paraId="7F93D88A" w14:textId="77777777" w:rsidR="00C1039A" w:rsidRPr="00AC7CA3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3"/>
          </w:tcPr>
          <w:p w14:paraId="65E72F2D" w14:textId="1115FED9" w:rsidR="00C1039A" w:rsidRPr="00AC7CA3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="0098736D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月卒業</w:t>
            </w:r>
          </w:p>
        </w:tc>
      </w:tr>
      <w:tr w:rsidR="00AC7CA3" w:rsidRPr="00AC7CA3" w14:paraId="69A6CAA7" w14:textId="77777777" w:rsidTr="00C9167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1C40D35E" w14:textId="77777777" w:rsidR="00C1039A" w:rsidRPr="00AC7CA3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7DF98D18" w14:textId="77777777" w:rsidR="00C1039A" w:rsidRPr="00AC7CA3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AC7CA3" w:rsidRPr="00AC7CA3" w14:paraId="6C962552" w14:textId="77777777" w:rsidTr="00C91670">
        <w:trPr>
          <w:trHeight w:val="732"/>
        </w:trPr>
        <w:tc>
          <w:tcPr>
            <w:tcW w:w="4957" w:type="dxa"/>
            <w:gridSpan w:val="2"/>
            <w:tcBorders>
              <w:right w:val="nil"/>
            </w:tcBorders>
          </w:tcPr>
          <w:p w14:paraId="3EB9491A" w14:textId="77777777" w:rsidR="00C1039A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C1039A"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5363B84" w14:textId="77777777" w:rsidR="00C1039A" w:rsidRPr="00AC7CA3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1538FF20" w14:textId="77777777" w:rsidTr="00C91670">
        <w:trPr>
          <w:trHeight w:val="701"/>
        </w:trPr>
        <w:tc>
          <w:tcPr>
            <w:tcW w:w="4957" w:type="dxa"/>
            <w:gridSpan w:val="2"/>
            <w:tcBorders>
              <w:right w:val="nil"/>
            </w:tcBorders>
          </w:tcPr>
          <w:p w14:paraId="5722A9FB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7DFF14D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DCC4663" w14:textId="77777777" w:rsidTr="00C91670">
        <w:trPr>
          <w:trHeight w:val="697"/>
        </w:trPr>
        <w:tc>
          <w:tcPr>
            <w:tcW w:w="4957" w:type="dxa"/>
            <w:gridSpan w:val="2"/>
            <w:tcBorders>
              <w:right w:val="nil"/>
            </w:tcBorders>
          </w:tcPr>
          <w:p w14:paraId="46A03488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0B0C314E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329CA9CD" w14:textId="77777777" w:rsidTr="00C91670">
        <w:trPr>
          <w:trHeight w:val="707"/>
        </w:trPr>
        <w:tc>
          <w:tcPr>
            <w:tcW w:w="4957" w:type="dxa"/>
            <w:gridSpan w:val="2"/>
            <w:tcBorders>
              <w:right w:val="nil"/>
            </w:tcBorders>
          </w:tcPr>
          <w:p w14:paraId="50B547FD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559790D9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D16A7C7" w14:textId="77777777" w:rsidTr="00C91670">
        <w:trPr>
          <w:trHeight w:val="689"/>
        </w:trPr>
        <w:tc>
          <w:tcPr>
            <w:tcW w:w="4957" w:type="dxa"/>
            <w:gridSpan w:val="2"/>
            <w:tcBorders>
              <w:right w:val="nil"/>
            </w:tcBorders>
          </w:tcPr>
          <w:p w14:paraId="3F2AF690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E41CB06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86C56C3" w14:textId="77777777" w:rsidTr="00C91670">
        <w:trPr>
          <w:trHeight w:val="699"/>
        </w:trPr>
        <w:tc>
          <w:tcPr>
            <w:tcW w:w="4957" w:type="dxa"/>
            <w:gridSpan w:val="2"/>
            <w:tcBorders>
              <w:right w:val="nil"/>
            </w:tcBorders>
          </w:tcPr>
          <w:p w14:paraId="192F6E36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4BA3DD44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EF1EE08" w14:textId="77777777" w:rsidTr="00C91670">
        <w:trPr>
          <w:trHeight w:val="695"/>
        </w:trPr>
        <w:tc>
          <w:tcPr>
            <w:tcW w:w="4957" w:type="dxa"/>
            <w:gridSpan w:val="2"/>
            <w:tcBorders>
              <w:right w:val="nil"/>
            </w:tcBorders>
          </w:tcPr>
          <w:p w14:paraId="1F49679C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5E188D4F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3A012734" w14:textId="77777777" w:rsidTr="00C91670">
        <w:trPr>
          <w:trHeight w:val="705"/>
        </w:trPr>
        <w:tc>
          <w:tcPr>
            <w:tcW w:w="4957" w:type="dxa"/>
            <w:gridSpan w:val="2"/>
            <w:tcBorders>
              <w:right w:val="nil"/>
            </w:tcBorders>
          </w:tcPr>
          <w:p w14:paraId="52459D0B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53A69DD0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4203AEBA" w14:textId="77777777" w:rsidTr="00C91670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5949CC48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7F2ED08D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533EFD52" w14:textId="77777777" w:rsidTr="00C91670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2252F901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4275043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2174293D" w14:textId="77777777" w:rsidTr="00C91670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32890A9B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4E68B1A7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05ECD46" w14:textId="77777777" w:rsidR="005B6193" w:rsidRPr="00AC7CA3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4FF5AE2D" w14:textId="77777777" w:rsidR="005B6193" w:rsidRPr="00AC7CA3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F27D396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5ECDE2F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EF4EB7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7B148FDB" w14:textId="77777777" w:rsidR="00A14053" w:rsidRPr="00AC7CA3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C7CA3">
        <w:rPr>
          <w:rFonts w:ascii="Century" w:eastAsia="ＭＳ 明朝" w:hAnsi="Century" w:hint="eastAsia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EDFBC25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841AD62" w14:textId="77777777" w:rsidR="00833A1D" w:rsidRPr="00AC7CA3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C7CA3" w:rsidRPr="00AC7CA3" w14:paraId="4AE71C2F" w14:textId="77777777" w:rsidTr="00833A1D">
        <w:tc>
          <w:tcPr>
            <w:tcW w:w="599" w:type="dxa"/>
          </w:tcPr>
          <w:p w14:paraId="1AA56F8E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57B56417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64CDA776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409E434B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12885D87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1478D03F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50C45058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79D9D04F" w14:textId="5D4F43F3" w:rsidR="0098736D" w:rsidRPr="00AC7CA3" w:rsidRDefault="0098736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34195538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C7CA3" w:rsidRPr="00AC7CA3" w14:paraId="638609CB" w14:textId="77777777" w:rsidTr="00833A1D">
        <w:tc>
          <w:tcPr>
            <w:tcW w:w="599" w:type="dxa"/>
          </w:tcPr>
          <w:p w14:paraId="1F3124EC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623026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0DE0768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0CF0650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31E34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1E83DA9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5923857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88211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269839D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4EAC9DE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4F2D73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8F92E1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02B68E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221FF5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C30C096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559186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6090B91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40D9AB5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F4F435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8498904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681A50B7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4977CC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5299F71E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77AA0F2A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5214B338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7F2C5A0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8328F62" w14:textId="77777777" w:rsidR="00833A1D" w:rsidRPr="00AC7CA3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C7CA3">
        <w:rPr>
          <w:rFonts w:ascii="Century" w:eastAsia="ＭＳ 明朝" w:hAnsi="Century"/>
          <w:color w:val="000000" w:themeColor="text1"/>
        </w:rPr>
        <w:br w:type="page"/>
      </w:r>
    </w:p>
    <w:p w14:paraId="36B365E3" w14:textId="77777777" w:rsidR="00833A1D" w:rsidRPr="00AC7CA3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1B5893A7" w14:textId="77777777" w:rsidR="00833A1D" w:rsidRPr="00AC7CA3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C7CA3">
        <w:rPr>
          <w:rFonts w:ascii="Century" w:eastAsia="ＭＳ 明朝" w:hAnsi="Century" w:hint="eastAsia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0252D82" w14:textId="77777777" w:rsidR="00833A1D" w:rsidRPr="00AC7CA3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1D4FA4C7" w14:textId="77777777" w:rsidR="00833A1D" w:rsidRPr="00AC7CA3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C7CA3" w:rsidRPr="00AC7CA3" w14:paraId="3F646007" w14:textId="77777777" w:rsidTr="008023A8">
        <w:tc>
          <w:tcPr>
            <w:tcW w:w="599" w:type="dxa"/>
          </w:tcPr>
          <w:p w14:paraId="137123E3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767A7AC7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53C510CA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4A21EFD2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12FA2E59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22D0C4C1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3C2DC772" w14:textId="77777777" w:rsidR="00833A1D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3E18F156" w14:textId="15172DA7" w:rsidR="0098736D" w:rsidRPr="00AC7CA3" w:rsidRDefault="0098736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5DEF462F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C7CA3" w:rsidRPr="00AC7CA3" w14:paraId="04F911BA" w14:textId="77777777" w:rsidTr="008023A8">
        <w:tc>
          <w:tcPr>
            <w:tcW w:w="599" w:type="dxa"/>
          </w:tcPr>
          <w:p w14:paraId="08C4B60D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88CB77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F27DA9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CB5F64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172C22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050604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C4B66C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97278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6D414CC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2EBD23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91AB831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18E66C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34CA709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EB0CA0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F434C80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3DAC250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A5D3B8B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C24473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C8BA68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A3FE53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5960881F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6753028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694B2C8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419B9645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8E0B96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303539D9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6229C284" w14:textId="77777777" w:rsidR="00833A1D" w:rsidRPr="00AC7CA3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C7CA3">
        <w:rPr>
          <w:rFonts w:ascii="Century" w:eastAsia="ＭＳ 明朝" w:hAnsi="Century"/>
          <w:color w:val="000000" w:themeColor="text1"/>
        </w:rPr>
        <w:br w:type="page"/>
      </w:r>
    </w:p>
    <w:p w14:paraId="771839C3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776CD8AF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証明書コピー</w:t>
      </w:r>
    </w:p>
    <w:p w14:paraId="25C1B2AD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(</w:t>
      </w:r>
      <w:r w:rsidRPr="00AC7CA3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DC2F19" w:rsidRPr="00AC7CA3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AC7CA3">
        <w:rPr>
          <w:rFonts w:ascii="Century" w:eastAsia="ＭＳ 明朝" w:hAnsi="Century" w:hint="eastAsia"/>
          <w:color w:val="000000" w:themeColor="text1"/>
        </w:rPr>
        <w:t>。</w:t>
      </w:r>
      <w:r w:rsidRPr="00AC7CA3">
        <w:rPr>
          <w:rFonts w:ascii="Century" w:eastAsia="ＭＳ 明朝" w:hAnsi="Century" w:hint="eastAsia"/>
          <w:color w:val="000000" w:themeColor="text1"/>
        </w:rPr>
        <w:t>)</w:t>
      </w:r>
    </w:p>
    <w:p w14:paraId="12F06F7E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CF1E3AE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6B858CF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7933EBCA" w14:textId="77777777" w:rsidR="0012495B" w:rsidRPr="00AC7CA3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C7CA3">
        <w:rPr>
          <w:rFonts w:ascii="Century" w:eastAsia="ＭＳ 明朝" w:hAnsi="Century" w:hint="eastAsia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7E9A87B" w14:textId="77777777" w:rsidR="0012495B" w:rsidRPr="00AC7CA3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AC7CA3" w:rsidRPr="00AC7CA3" w14:paraId="582FAFB9" w14:textId="77777777" w:rsidTr="0012495B">
        <w:tc>
          <w:tcPr>
            <w:tcW w:w="704" w:type="dxa"/>
          </w:tcPr>
          <w:p w14:paraId="39F15984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7B03E6D4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5FBB56F6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310416A0" w14:textId="0F24DEDD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  <w:r w:rsidR="0098736D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</w:p>
        </w:tc>
        <w:tc>
          <w:tcPr>
            <w:tcW w:w="1240" w:type="dxa"/>
          </w:tcPr>
          <w:p w14:paraId="04E4CA4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C7CA3" w:rsidRPr="00AC7CA3" w14:paraId="137DB871" w14:textId="77777777" w:rsidTr="0012495B">
        <w:tc>
          <w:tcPr>
            <w:tcW w:w="704" w:type="dxa"/>
          </w:tcPr>
          <w:p w14:paraId="38752812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8F088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7477357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20CF5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4BDF4E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669D8CD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AF0D03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792EC13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7799C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52368A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03132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B031396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135FD2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4FDEB8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20142F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2B312AA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DFB116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2999512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F8CBF4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BB4FF38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9AFEE4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D55A31D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095F70B9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2D740CF3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58219267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1AFA683D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197714" w14:textId="77777777" w:rsidR="0012495B" w:rsidRPr="00AC7CA3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40FA24AA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575D64E6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4F4AEE9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29E6F4F1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(</w:t>
      </w:r>
      <w:r w:rsidRPr="00AC7CA3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AC7CA3">
        <w:rPr>
          <w:rFonts w:ascii="Century" w:eastAsia="ＭＳ 明朝" w:hAnsi="Century" w:hint="eastAsia"/>
          <w:color w:val="000000" w:themeColor="text1"/>
        </w:rPr>
        <w:t>し</w:t>
      </w:r>
      <w:r w:rsidRPr="00AC7CA3">
        <w:rPr>
          <w:rFonts w:ascii="Century" w:eastAsia="ＭＳ 明朝" w:hAnsi="Century" w:hint="eastAsia"/>
          <w:color w:val="000000" w:themeColor="text1"/>
        </w:rPr>
        <w:t>て下さい。</w:t>
      </w:r>
      <w:r w:rsidRPr="00AC7CA3">
        <w:rPr>
          <w:rFonts w:ascii="Century" w:eastAsia="ＭＳ 明朝" w:hAnsi="Century" w:hint="eastAsia"/>
          <w:color w:val="000000" w:themeColor="text1"/>
        </w:rPr>
        <w:t>)</w:t>
      </w:r>
    </w:p>
    <w:p w14:paraId="1C4F824B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31462853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6B85D104" w14:textId="77777777" w:rsidR="0012495B" w:rsidRPr="00AC7CA3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07B070A1" w14:textId="77777777" w:rsidR="00A14053" w:rsidRPr="00AC7CA3" w:rsidRDefault="00C91670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内分泌外科専門医申請</w:t>
      </w:r>
      <w:r w:rsidR="00A14053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16DD92CD" w14:textId="77777777" w:rsidR="00A14053" w:rsidRPr="00AC7CA3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AC7CA3">
        <w:rPr>
          <w:rFonts w:ascii="Century" w:eastAsia="ＭＳ 明朝" w:hAnsi="Century"/>
          <w:color w:val="000000" w:themeColor="text1"/>
        </w:rPr>
        <w:tab/>
      </w:r>
      <w:r w:rsidR="0012495B" w:rsidRPr="00AC7CA3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D5592CC" w14:textId="77777777" w:rsidR="00A14053" w:rsidRPr="00AC7CA3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</w:p>
    <w:p w14:paraId="66ED6B28" w14:textId="77777777" w:rsidR="00A14053" w:rsidRPr="00AC7CA3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甲状腺・副甲状腺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</w:t>
      </w:r>
      <w:r w:rsidRPr="00AC7CA3">
        <w:rPr>
          <w:rFonts w:ascii="Century" w:eastAsia="ＭＳ 明朝" w:hAnsi="Century" w:hint="eastAsia"/>
          <w:color w:val="000000" w:themeColor="text1"/>
        </w:rPr>
        <w:t>副甲状腺・副腎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</w:t>
      </w:r>
      <w:r w:rsidRPr="00AC7CA3">
        <w:rPr>
          <w:rFonts w:ascii="Century" w:eastAsia="ＭＳ 明朝" w:hAnsi="Century" w:hint="eastAsia"/>
          <w:color w:val="000000" w:themeColor="text1"/>
        </w:rPr>
        <w:t>副甲状腺のみ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</w:t>
      </w:r>
      <w:r w:rsidRPr="00AC7CA3">
        <w:rPr>
          <w:rFonts w:ascii="Century" w:eastAsia="ＭＳ 明朝" w:hAnsi="Century" w:hint="eastAsia"/>
          <w:color w:val="000000" w:themeColor="text1"/>
        </w:rPr>
        <w:t>副腎のみ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他外科疾患</w:t>
      </w:r>
      <w:r w:rsidRPr="00AC7CA3">
        <w:rPr>
          <w:rFonts w:ascii="Century" w:eastAsia="ＭＳ 明朝" w:hAnsi="Century" w:hint="eastAsia"/>
          <w:color w:val="000000" w:themeColor="text1"/>
        </w:rPr>
        <w:t>（いずれかを○で囲む）</w:t>
      </w:r>
    </w:p>
    <w:p w14:paraId="3D34CF93" w14:textId="77777777" w:rsidR="0012495B" w:rsidRPr="00AC7CA3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/>
          <w:color w:val="000000" w:themeColor="text1"/>
        </w:rPr>
        <w:tab/>
      </w:r>
      <w:r w:rsidRPr="00AC7CA3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AC7CA3">
        <w:rPr>
          <w:rFonts w:ascii="Century" w:eastAsia="ＭＳ 明朝" w:hAnsi="Century"/>
          <w:color w:val="000000" w:themeColor="text1"/>
          <w:u w:val="single"/>
        </w:rPr>
        <w:tab/>
      </w:r>
      <w:r w:rsidRPr="00AC7CA3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AC7CA3" w:rsidRPr="00AC7CA3" w14:paraId="1BAD8B25" w14:textId="77777777" w:rsidTr="0012495B">
        <w:tc>
          <w:tcPr>
            <w:tcW w:w="599" w:type="dxa"/>
          </w:tcPr>
          <w:p w14:paraId="2E0BFF6A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1D524426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780D39F2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2E74F872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586BE6E2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3E855228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C7CA3" w:rsidRPr="00AC7CA3" w14:paraId="3C722147" w14:textId="77777777" w:rsidTr="0012495B">
        <w:tc>
          <w:tcPr>
            <w:tcW w:w="599" w:type="dxa"/>
          </w:tcPr>
          <w:p w14:paraId="6BBFD046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8A5F25C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4F80AC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082ABC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5C6FD9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3BB3EA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8C97E8E" w14:textId="77777777" w:rsidTr="0012495B">
        <w:tc>
          <w:tcPr>
            <w:tcW w:w="599" w:type="dxa"/>
          </w:tcPr>
          <w:p w14:paraId="017371A5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DB7A0B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2E5CD31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FDA3E6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572E5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795617A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1764156" w14:textId="77777777" w:rsidTr="0012495B">
        <w:tc>
          <w:tcPr>
            <w:tcW w:w="599" w:type="dxa"/>
          </w:tcPr>
          <w:p w14:paraId="2508EEEB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C28556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B821785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CD3D02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AA3A95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196638E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182D6185" w14:textId="77777777" w:rsidTr="0012495B">
        <w:tc>
          <w:tcPr>
            <w:tcW w:w="599" w:type="dxa"/>
          </w:tcPr>
          <w:p w14:paraId="20B558BC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19EBA0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5715655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09C25D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2283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B7D122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6EB203CC" w14:textId="77777777" w:rsidTr="0012495B">
        <w:tc>
          <w:tcPr>
            <w:tcW w:w="599" w:type="dxa"/>
          </w:tcPr>
          <w:p w14:paraId="2002E38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DEFB46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A5A685F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62EA57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C4DFAD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C5C20B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32DCFA4" w14:textId="77777777" w:rsidTr="0012495B">
        <w:tc>
          <w:tcPr>
            <w:tcW w:w="599" w:type="dxa"/>
          </w:tcPr>
          <w:p w14:paraId="3E48A737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43B76F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4E0D79F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BCAE6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A7AE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2C8FA0E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0247C395" w14:textId="77777777" w:rsidTr="008023A8">
        <w:tc>
          <w:tcPr>
            <w:tcW w:w="599" w:type="dxa"/>
          </w:tcPr>
          <w:p w14:paraId="1F83974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4A5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E3093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E5BCF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EB02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709E94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062B8802" w14:textId="77777777" w:rsidTr="008023A8">
        <w:tc>
          <w:tcPr>
            <w:tcW w:w="599" w:type="dxa"/>
          </w:tcPr>
          <w:p w14:paraId="1626DCB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EED53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476834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1984FE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F3C5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3F9EDF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666A70FF" w14:textId="77777777" w:rsidTr="008023A8">
        <w:tc>
          <w:tcPr>
            <w:tcW w:w="599" w:type="dxa"/>
          </w:tcPr>
          <w:p w14:paraId="4F0D75B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68CD4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998360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5D491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CABB9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48AA86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7F8C7EF8" w14:textId="77777777" w:rsidTr="008023A8">
        <w:tc>
          <w:tcPr>
            <w:tcW w:w="599" w:type="dxa"/>
          </w:tcPr>
          <w:p w14:paraId="1C7DC5B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1710F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FF1B30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66D3C2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A6C2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003096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23ACF066" w14:textId="77777777" w:rsidTr="008023A8">
        <w:tc>
          <w:tcPr>
            <w:tcW w:w="599" w:type="dxa"/>
          </w:tcPr>
          <w:p w14:paraId="4BEFE60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58972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AAB694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F2351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B6F9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251BE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689233A" w14:textId="77777777" w:rsidTr="008023A8">
        <w:tc>
          <w:tcPr>
            <w:tcW w:w="599" w:type="dxa"/>
          </w:tcPr>
          <w:p w14:paraId="3C8F2D5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CBCDA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49D787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822CC7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BA2C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70EEE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4C1F990B" w14:textId="77777777" w:rsidTr="008023A8">
        <w:tc>
          <w:tcPr>
            <w:tcW w:w="599" w:type="dxa"/>
          </w:tcPr>
          <w:p w14:paraId="46193AB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EE65B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4C19C4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9679A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C7198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29FEC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77962A0" w14:textId="77777777" w:rsidTr="008023A8">
        <w:tc>
          <w:tcPr>
            <w:tcW w:w="599" w:type="dxa"/>
          </w:tcPr>
          <w:p w14:paraId="733F0DC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00F39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08D052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0C60B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756B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BF6D5E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456E7592" w14:textId="77777777" w:rsidTr="008023A8">
        <w:tc>
          <w:tcPr>
            <w:tcW w:w="599" w:type="dxa"/>
          </w:tcPr>
          <w:p w14:paraId="66C96E3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8950E0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9477C7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7F4A0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7FC7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ACEF8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119996BD" w14:textId="77777777" w:rsidTr="008023A8">
        <w:tc>
          <w:tcPr>
            <w:tcW w:w="599" w:type="dxa"/>
          </w:tcPr>
          <w:p w14:paraId="39A1463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0FA68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75C27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AB16B0E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64B12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8EE1B4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8B881A5" w14:textId="77777777" w:rsidTr="008023A8">
        <w:tc>
          <w:tcPr>
            <w:tcW w:w="599" w:type="dxa"/>
          </w:tcPr>
          <w:p w14:paraId="4C38949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AA67F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162234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F114E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B597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9637CD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AA242AA" w14:textId="77777777" w:rsidTr="008023A8">
        <w:tc>
          <w:tcPr>
            <w:tcW w:w="599" w:type="dxa"/>
          </w:tcPr>
          <w:p w14:paraId="39526C5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13E1F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7D05A5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F27338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1373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DFD2AE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6639678D" w14:textId="77777777" w:rsidTr="008023A8">
        <w:tc>
          <w:tcPr>
            <w:tcW w:w="599" w:type="dxa"/>
          </w:tcPr>
          <w:p w14:paraId="1DE44B5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2B7C2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46064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6BE18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6FA8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B6507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408F6E22" w14:textId="77777777" w:rsidTr="008023A8">
        <w:tc>
          <w:tcPr>
            <w:tcW w:w="599" w:type="dxa"/>
          </w:tcPr>
          <w:p w14:paraId="43467E4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66BBB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A3C1A1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C2EB6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DE4F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3D514E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03BA5FC" w14:textId="77777777" w:rsidTr="008023A8">
        <w:tc>
          <w:tcPr>
            <w:tcW w:w="599" w:type="dxa"/>
          </w:tcPr>
          <w:p w14:paraId="5980D92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16AB7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3BCE45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9013C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47C8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E3A5E2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1D73145B" w14:textId="77777777" w:rsidTr="008023A8">
        <w:tc>
          <w:tcPr>
            <w:tcW w:w="599" w:type="dxa"/>
          </w:tcPr>
          <w:p w14:paraId="7B5B92E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1EB5E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34413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BB5E77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7CC77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FC41B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AB50316" w14:textId="77777777" w:rsidTr="008023A8">
        <w:tc>
          <w:tcPr>
            <w:tcW w:w="599" w:type="dxa"/>
          </w:tcPr>
          <w:p w14:paraId="62E0A3F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FF7B2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A2425A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C5C1D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A9980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3A900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FB772EF" w14:textId="77777777" w:rsidTr="008023A8">
        <w:tc>
          <w:tcPr>
            <w:tcW w:w="599" w:type="dxa"/>
          </w:tcPr>
          <w:p w14:paraId="6D443DF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09A71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35CC58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1366C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993E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F8B57E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0B37C858" w14:textId="77777777" w:rsidTr="0012495B">
        <w:tc>
          <w:tcPr>
            <w:tcW w:w="599" w:type="dxa"/>
          </w:tcPr>
          <w:p w14:paraId="1BC1220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423869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67AE8E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45370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C532A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6EF73BB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760D91A9" w14:textId="77777777" w:rsidR="005D4946" w:rsidRPr="00AC7CA3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0199FB5B" w14:textId="77777777" w:rsidR="005D4946" w:rsidRPr="00AC7CA3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</w:t>
      </w:r>
      <w:r w:rsidR="007F1C99"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、助手の区別を記載のこと</w:t>
      </w:r>
    </w:p>
    <w:p w14:paraId="0B4C8863" w14:textId="77777777" w:rsidR="0012495B" w:rsidRPr="00AC7CA3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AC7CA3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4089" w14:textId="77777777" w:rsidR="0066347F" w:rsidRDefault="0066347F" w:rsidP="00A14053">
      <w:r>
        <w:separator/>
      </w:r>
    </w:p>
  </w:endnote>
  <w:endnote w:type="continuationSeparator" w:id="0">
    <w:p w14:paraId="0B99F087" w14:textId="77777777" w:rsidR="0066347F" w:rsidRDefault="0066347F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16A" w14:textId="77777777" w:rsidR="0066347F" w:rsidRDefault="0066347F" w:rsidP="00A14053">
      <w:r>
        <w:separator/>
      </w:r>
    </w:p>
  </w:footnote>
  <w:footnote w:type="continuationSeparator" w:id="0">
    <w:p w14:paraId="2AFFDCB1" w14:textId="77777777" w:rsidR="0066347F" w:rsidRDefault="0066347F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861789">
    <w:abstractNumId w:val="2"/>
  </w:num>
  <w:num w:numId="2" w16cid:durableId="673608799">
    <w:abstractNumId w:val="1"/>
  </w:num>
  <w:num w:numId="3" w16cid:durableId="172132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1"/>
    <w:rsid w:val="000565B6"/>
    <w:rsid w:val="0012495B"/>
    <w:rsid w:val="001250D2"/>
    <w:rsid w:val="00257738"/>
    <w:rsid w:val="0032423A"/>
    <w:rsid w:val="00345D81"/>
    <w:rsid w:val="0037691D"/>
    <w:rsid w:val="005A6D83"/>
    <w:rsid w:val="005B6193"/>
    <w:rsid w:val="005C3EAC"/>
    <w:rsid w:val="005D4946"/>
    <w:rsid w:val="005F2F61"/>
    <w:rsid w:val="0066347F"/>
    <w:rsid w:val="00677E13"/>
    <w:rsid w:val="00761D79"/>
    <w:rsid w:val="007628E8"/>
    <w:rsid w:val="00794481"/>
    <w:rsid w:val="007E2E9D"/>
    <w:rsid w:val="007E4ED3"/>
    <w:rsid w:val="007F1C99"/>
    <w:rsid w:val="00814763"/>
    <w:rsid w:val="00833A1D"/>
    <w:rsid w:val="0084779B"/>
    <w:rsid w:val="00865A08"/>
    <w:rsid w:val="008672B0"/>
    <w:rsid w:val="0098736D"/>
    <w:rsid w:val="00A14053"/>
    <w:rsid w:val="00A6102A"/>
    <w:rsid w:val="00AB1C2E"/>
    <w:rsid w:val="00AC7CA3"/>
    <w:rsid w:val="00B0067C"/>
    <w:rsid w:val="00B95AD7"/>
    <w:rsid w:val="00BB2222"/>
    <w:rsid w:val="00BB4AA6"/>
    <w:rsid w:val="00BF639E"/>
    <w:rsid w:val="00C1039A"/>
    <w:rsid w:val="00C248A8"/>
    <w:rsid w:val="00C91670"/>
    <w:rsid w:val="00D97F6D"/>
    <w:rsid w:val="00DA4934"/>
    <w:rsid w:val="00DB2049"/>
    <w:rsid w:val="00DC2F19"/>
    <w:rsid w:val="00EF2BFF"/>
    <w:rsid w:val="00EF4EB7"/>
    <w:rsid w:val="00F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CA107"/>
  <w15:docId w15:val="{C9935EEF-6B0F-4406-9BD5-5CF5CC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6</cp:revision>
  <dcterms:created xsi:type="dcterms:W3CDTF">2019-04-04T01:13:00Z</dcterms:created>
  <dcterms:modified xsi:type="dcterms:W3CDTF">2022-05-31T02:02:00Z</dcterms:modified>
</cp:coreProperties>
</file>