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7EE9C77E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833533" cy="1024890"/>
                <wp:effectExtent l="0" t="0" r="152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533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559F907F" w:rsidR="004E5887" w:rsidRPr="00EF4EB7" w:rsidRDefault="00BE5918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暫定専門医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59.3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xxEQIAAB8EAAAOAAAAZHJzL2Uyb0RvYy54bWysU9uO0zAQfUfiHyy/06Q3aKOmq6VLEdJy&#10;kRY+wHGcxsL2GNttUr6esZPtVgviAZEHy5MZn5k5c2Zz02tFTsJ5Caak00lOiTAcamkOJf32df9q&#10;RYkPzNRMgRElPQtPb7YvX2w6W4gZtKBq4QiCGF90tqRtCLbIMs9boZmfgBUGnQ04zQKa7pDVjnWI&#10;rlU2y/PXWQeutg648B7/3g1Ouk34TSN4+Nw0XgSiSoq1hXS6dFbxzLYbVhwcs63kYxnsH6rQTBpM&#10;eoG6Y4GRo5O/QWnJHXhowoSDzqBpJBepB+xmmj/r5qFlVqRekBxvLzT5/wfLP50e7BdHQv8Wehxg&#10;asLbe+DfPTGwa5k5iFvnoGsFqzHxNFKWddYX49NItS98BKm6j1DjkNkxQALqG6cjK9gnQXQcwPlC&#10;uugD4fhzuZrPl/M5JRx903y2WK3TWDJWPD63zof3AjSJl5I6nGqCZ6d7H2I5rHgMidk8KFnvpVLJ&#10;iEoSO+XIiaEGqsPQwLMoZUiH2df5Mh8Y+AtE6P8IoWVAJSupS7rK4zdoK9L2ztRJZ4FJNdyxYmVG&#10;HiN1A4mhr3oMjHxWUJ+RUQeDYnHD8NKC+0lJh2otqf9xZE5Qoj4YnMp6ulhEeSdjsXwzQ8Nde6pr&#10;DzMcoUoaKBmuu5BWIvFlb3F6e5l4fapkrBVVmOgeNybK/NpOUU97vf0FAAD//wMAUEsDBBQABgAI&#10;AAAAIQADb1Uc4AAAAAkBAAAPAAAAZHJzL2Rvd25yZXYueG1sTI/BTsMwEETvSPyDtUjcWietBEka&#10;p0JIqELiAKEIjtt460TE6xA7bfh7zAmOs7OaeVNuZ9uLE42+c6wgXSYgiBunOzYK9q8PiwyED8ga&#10;e8ek4Js8bKvLixIL7c78Qqc6GBFD2BeooA1hKKT0TUsW/dINxNE7utFiiHI0Uo94juG2l6skuZEW&#10;O44NLQ5031LzWU9WgXv7Mu97SsNT9viBu139nDWTUer6ar7bgAg0h79n+MWP6FBFpoObWHvRK4hD&#10;goLFKknXIKKfp9ktiEM8rfMcZFXK/wuqHwAAAP//AwBQSwECLQAUAAYACAAAACEAtoM4kv4AAADh&#10;AQAAEwAAAAAAAAAAAAAAAAAAAAAAW0NvbnRlbnRfVHlwZXNdLnhtbFBLAQItABQABgAIAAAAIQA4&#10;/SH/1gAAAJQBAAALAAAAAAAAAAAAAAAAAC8BAABfcmVscy8ucmVsc1BLAQItABQABgAIAAAAIQBM&#10;ZzxxEQIAAB8EAAAOAAAAAAAAAAAAAAAAAC4CAABkcnMvZTJvRG9jLnhtbFBLAQItABQABgAIAAAA&#10;IQADb1Uc4AAAAAkBAAAPAAAAAAAAAAAAAAAAAGsEAABkcnMvZG93bnJldi54bWxQSwUGAAAAAAQA&#10;BADzAAAAeAUAAAAA&#10;" fillcolor="white [3212]" strokecolor="black [3213]" strokeweight="1.5pt">
                <v:textbox style="mso-fit-shape-to-text:t">
                  <w:txbxContent>
                    <w:p w14:paraId="03104CBA" w14:textId="559F907F" w:rsidR="004E5887" w:rsidRPr="00EF4EB7" w:rsidRDefault="00BE5918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暫定専門医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2F82749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E5918">
        <w:rPr>
          <w:rFonts w:ascii="Century" w:eastAsiaTheme="minorEastAsia" w:hAnsi="Century" w:hint="eastAsia"/>
          <w:color w:val="000000" w:themeColor="text1"/>
        </w:rPr>
        <w:t>暫定</w:t>
      </w:r>
      <w:r w:rsidRPr="00DF0222">
        <w:rPr>
          <w:rFonts w:ascii="Century" w:eastAsia="ＭＳ 明朝" w:hAnsi="Century" w:hint="eastAsia"/>
          <w:color w:val="000000" w:themeColor="text1"/>
        </w:rPr>
        <w:t>専門医認定申請書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608EFC9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履歴書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FE3A9C3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3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080AD8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1050BA4D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5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研究業績一覧表（証拠書類コピー１部添付）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503AE24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7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7E08A585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8.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診療実績一覧表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2CC2E1B1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="ＭＳ 明朝" w:hAnsi="Century" w:hint="eastAsia"/>
          <w:color w:val="000000" w:themeColor="text1"/>
        </w:rPr>
        <w:t>9</w:t>
      </w:r>
      <w:r w:rsidRPr="00DF0222">
        <w:rPr>
          <w:rFonts w:ascii="Century" w:eastAsia="ＭＳ 明朝" w:hAnsi="Century"/>
          <w:color w:val="000000" w:themeColor="text1"/>
        </w:rPr>
        <w:t>.</w:t>
      </w:r>
      <w:r w:rsidRPr="00DF0222">
        <w:rPr>
          <w:rFonts w:ascii="Century" w:eastAsia="ＭＳ 明朝" w:hAnsi="Century"/>
          <w:color w:val="000000" w:themeColor="text1"/>
        </w:rPr>
        <w:tab/>
      </w:r>
      <w:r w:rsidR="00C73101" w:rsidRPr="00DF022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4B591F3D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ab/>
      </w:r>
      <w:r w:rsidRPr="00DF0222">
        <w:rPr>
          <w:rFonts w:ascii="Century" w:eastAsiaTheme="minorEastAsia" w:hAnsi="Century" w:hint="eastAsia"/>
          <w:color w:val="000000" w:themeColor="text1"/>
        </w:rPr>
        <w:t>（</w:t>
      </w:r>
      <w:r w:rsidRPr="00DF022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103C21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</w:p>
    <w:p w14:paraId="4ADF9714" w14:textId="77777777" w:rsidR="004D3F5B" w:rsidRPr="00DF0222" w:rsidRDefault="004D3F5B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10.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0B64C04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647A53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54C583E2" w:rsidR="00A14053" w:rsidRPr="00DF0222" w:rsidRDefault="00647A5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暫定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専門医認定申請書</w:t>
      </w:r>
    </w:p>
    <w:p w14:paraId="2CABAA5A" w14:textId="46FF2293" w:rsidR="00A14053" w:rsidRPr="00DF0222" w:rsidRDefault="00647A53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70CF0B89" w:rsidR="005B6193" w:rsidRPr="00DF0222" w:rsidRDefault="001F71DF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3546E395" w14:textId="5DF33A67" w:rsidR="005B6193" w:rsidRPr="00DF0222" w:rsidRDefault="005B6193" w:rsidP="001F71DF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1F71DF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</w:t>
            </w:r>
            <w:r w:rsidR="001F71DF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28D808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0E3E570D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6F8B161A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4654EBE0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4E9CBA2D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3D394AD9" w:rsidR="005B6193" w:rsidRPr="00DF0222" w:rsidRDefault="001F71DF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暫定</w:t>
            </w:r>
            <w:r w:rsidR="005B6193"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5C83C1E5" w14:textId="77777777" w:rsidR="00BF639E" w:rsidRPr="00DF022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3656DDF" w14:textId="77777777" w:rsidR="005B6193" w:rsidRPr="00DF022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534E040" w14:textId="0E7F0177" w:rsidR="005B6193" w:rsidRPr="00DF0222" w:rsidRDefault="00026769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812D42">
        <w:rPr>
          <w:rFonts w:ascii="Century" w:eastAsia="ＭＳ 明朝" w:hAnsi="Century" w:hint="eastAsia"/>
          <w:color w:val="000000" w:themeColor="text1"/>
        </w:rPr>
        <w:t>一般社団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5B619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188BC1BB" w14:textId="77777777" w:rsidR="00A14053" w:rsidRPr="00DF022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4493EB8A" w14:textId="77777777" w:rsidR="00A14053" w:rsidRPr="00DF0222" w:rsidRDefault="00257738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325A" wp14:editId="6BB87704">
                <wp:simplePos x="0" y="0"/>
                <wp:positionH relativeFrom="margin">
                  <wp:posOffset>5307330</wp:posOffset>
                </wp:positionH>
                <wp:positionV relativeFrom="paragraph">
                  <wp:posOffset>24765</wp:posOffset>
                </wp:positionV>
                <wp:extent cx="1078865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857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6E701592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14:paraId="5CF87F1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14:paraId="44309BB4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14:paraId="17D21605" w14:textId="77777777"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325A" id="テキスト ボックス 3" o:spid="_x0000_s1027" type="#_x0000_t202" style="position:absolute;margin-left:417.9pt;margin-top:1.95pt;width:84.95pt;height:9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rRaAIAAEMFAAAOAAAAZHJzL2Uyb0RvYy54bWysVEtvGjEQvlfqf7B8bxZoIARliSgRVSWU&#10;RCVVzsZrh1W9Hsse2KW/vmPv8hDtJVUv9tjzzed5+u6+qQzbKR9KsDnvX/U4U1ZCUdq3nP94WXwa&#10;cxZQ2EIYsCrnexX4/fTjh7vaTdQANmAK5RmR2DCpXc43iG6SZUFuVCXCFThlSanBVwLp6N+ywoua&#10;2CuTDXq9UVaDL5wHqUKg24dWyaeJX2sl8UnroJCZnJNvmFaf1nVcs+mdmLx54Tal7NwQ/+BFJUpL&#10;jx6pHgQKtvXlH1RVKT0E0HglocpA61KqFANF0+9dRLPaCKdSLJSc4I5pCv+PVj7uVu7ZM2y+QEMF&#10;jAmpXZgEuozxNNpXcSdPGekphftj2lSDTEaj3s14PBpyJknXH/RvqTCRJzuZOx/wq4KKRSHnnuqS&#10;0iV2y4At9ACJr1lYlMak2hjL6pyPPg97yeCoIXJjI1alKnc0J9eThHujIsbY70qzskgRxIvUX2pu&#10;PNsJ6gwhpbKYgk+8hI4oTU68x7DDn7x6j3Ebx+FlsHg0rkoLPkV/4Xbx8+CybvGU87O4o4jNuqHA&#10;zyq7hmJPBffQzkJwclFSUZYi4LPw1PxUYxpofKJFG6DkQydxtgH/62/3EU89SVrOahqmnFuads7M&#10;N0u9etu/vo6zlw7Xw5sBHfy5Zn2usdtqDlSTPn0cTiYx4tEcRO2heqWpn8U3SSWspJdzjgdxju2A&#10;068h1WyWQDRtTuDSrpyM1LFEseFemlfhXdeVSA39CIehE5OL5myx0dLCbIugy9S5McttTrvs06Sm&#10;3u9+lfgVnJ8T6vT3TX8DAAD//wMAUEsDBBQABgAIAAAAIQC0rCGy4wAAAAoBAAAPAAAAZHJzL2Rv&#10;d25yZXYueG1sTI9fS8MwFMXfBb9DuIIv4hIdnWttOlRQRPyDm8ges+balDU3JUm37tubPenbPZzD&#10;Ob9bLkbbsR360DqScDURwJBqp1tqJHytHi/nwEJUpFXnCCUcMMCiOj0pVaHdnj5xt4wNSyUUCiXB&#10;xNgXnIfaoFVh4nqk5P04b1VM0jdce7VP5bbj10LMuFUtpQWjenwwWG+Xg5WwNS8XH+Lp7f579nzw&#10;76vBrf3rWsrzs/HuFljEMf6F4Yif0KFKTBs3kA6skzCfZgk9SpjmwI6+ENkNsE268iwHXpX8/wvV&#10;LwAAAP//AwBQSwECLQAUAAYACAAAACEAtoM4kv4AAADhAQAAEwAAAAAAAAAAAAAAAAAAAAAAW0Nv&#10;bnRlbnRfVHlwZXNdLnhtbFBLAQItABQABgAIAAAAIQA4/SH/1gAAAJQBAAALAAAAAAAAAAAAAAAA&#10;AC8BAABfcmVscy8ucmVsc1BLAQItABQABgAIAAAAIQBlEgrRaAIAAEMFAAAOAAAAAAAAAAAAAAAA&#10;AC4CAABkcnMvZTJvRG9jLnhtbFBLAQItABQABgAIAAAAIQC0rCGy4wAAAAoBAAAPAAAAAAAAAAAA&#10;AAAAAMIEAABkcnMvZG93bnJldi54bWxQSwUGAAAAAAQABADzAAAA0gUAAAAA&#10;" filled="f" stroked="f" strokeweight=".5pt">
                <v:textbox>
                  <w:txbxContent>
                    <w:p w14:paraId="20BF857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14:paraId="6E701592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14:paraId="5CF87F1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14:paraId="44309BB4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14:paraId="17D21605" w14:textId="77777777"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FE758" w14:textId="09778E48" w:rsidR="005B6193" w:rsidRPr="00DF0222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="008A77D2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Pr="00DF0222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1134"/>
        <w:gridCol w:w="2835"/>
      </w:tblGrid>
      <w:tr w:rsidR="00DF0222" w:rsidRPr="00DF0222" w14:paraId="7EF8ADDD" w14:textId="77777777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14:paraId="521B0F7B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14:paraId="732DCCE7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F1AB759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DF0222" w:rsidRPr="00DF0222" w14:paraId="3CE1DEAF" w14:textId="77777777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14:paraId="25330401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12D52A3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2C7FA80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DF0222" w:rsidRPr="00DF0222" w14:paraId="4229A30F" w14:textId="77777777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14:paraId="4028C5C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773833D6" w14:textId="643DCB65" w:rsidR="001250D2" w:rsidRPr="00DF0222" w:rsidRDefault="008A77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年　　月　　日生</w:t>
            </w:r>
          </w:p>
        </w:tc>
      </w:tr>
      <w:tr w:rsidR="00DF0222" w:rsidRPr="00DF0222" w14:paraId="2D7DBD91" w14:textId="77777777" w:rsidTr="00C1039A">
        <w:tc>
          <w:tcPr>
            <w:tcW w:w="1271" w:type="dxa"/>
            <w:vMerge w:val="restart"/>
            <w:vAlign w:val="center"/>
          </w:tcPr>
          <w:p w14:paraId="52615C4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4"/>
          </w:tcPr>
          <w:p w14:paraId="7C1DE3DC" w14:textId="77777777" w:rsidR="001250D2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AC9DE" wp14:editId="7EDF156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-1706245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0A62" id="正方形/長方形 2" o:spid="_x0000_s1026" style="position:absolute;left:0;text-align:left;margin-left:348.75pt;margin-top:-13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+StAIAALEFAAAOAAAAZHJzL2Uyb0RvYy54bWysVMFu1DAQvSPxD5bvNJuopSVqtlq1KkKq&#10;2oot6tl17CaS4zG2d7PLf8AHwJkz4sDnUIm/YGxn022pOCD24J3xzLzxvMzM4dGqU2QprGtBVzTf&#10;mVAiNIe61bcVfXd1+uKAEueZrpkCLSq6Fo4eTZ8/O+xNKQpoQNXCEgTRruxNRRvvTZlljjeiY24H&#10;jNBolGA75lG1t1ltWY/oncqKyeRl1oOtjQUunMPbk2Sk04gvpeD+QkonPFEVxbf5eNp43oQzmx6y&#10;8tYy07R8eAb7h1d0rNWYdIQ6YZ6RhW3/gOpabsGB9DscugykbLmINWA1+eRRNfOGGRFrQXKcGWly&#10;/w+Wny8vLWnrihaUaNbhJ7r7+uXu0/efPz5nvz5+SxIpAlG9cSX6z82lHTSHYqh6JW0X/rEesork&#10;rkdyxcoTjpf55GCCP0o42vLd3aggTnYfbqzzrwV0JAgVtfj1IqlseeZ8ct24hGwaTlul8J6VSpMe&#10;UYt9TBB0B6qtgzUqoZnEsbJkybAN/CoP1WDeB14B+YS5JjnVKA1eSqNzqD1VGyW/ViLlfSsk0of1&#10;FSnxw1yMc6F9nkwNq0VC39sqPrZ6eF18ktIIGJAlPn7EHgCexk61DP4hVMS+H4MHRv4WPEbEzKD9&#10;GNy1GuxTlSmsasic/DckJWoCSzdQr7G5LKSpc4aftkjyGXP+klkcM2wGXB3+Ag+pAD8gDBIlDdgP&#10;T90Hf+x+tFLS49hW1L1fMCsoUW80zsWr0Fk451HZ3dsvULHblptti150x4AtkeOSMjyKwd+rjSgt&#10;dNe4YWYhK5qY5pi7otzbjXLs0zrBHcXFbBbdcLYN82d6bngAD6yG9rpaXTNrhu72OBjnsBlxVj5q&#10;8uQbIjXMFh5kGyfgnteBb9wLsXGGHRYWz7Yeve437fQ3AAAA//8DAFBLAwQUAAYACAAAACEATnWa&#10;q+EAAAAMAQAADwAAAGRycy9kb3ducmV2LnhtbEyPy07DMBBF90j8gzVI7Fq7ETgP4lSIx64LaCvB&#10;0o2HJGpsR7HThr/vdAXLmTm6c265nm3PTjiGzjsFq6UAhq72pnONgv3ufZEBC1E7o3vvUMEvBlhX&#10;tzelLow/u088bWPDKMSFQitoYxwKzkPdotVh6Qd0dPvxo9WRxrHhZtRnCrc9T4SQ3OrO0YdWD/jS&#10;Yn3cTlbBZveBx2mffGX2e5PkXS28eH1T6v5ufn4CFnGOfzBc9UkdKnI6+MmZwHoFMk8fCVWwSGSW&#10;AiMkk6kEdqDVwyoHXpX8f4nqAgAA//8DAFBLAQItABQABgAIAAAAIQC2gziS/gAAAOEBAAATAAAA&#10;AAAAAAAAAAAAAAAAAABbQ29udGVudF9UeXBlc10ueG1sUEsBAi0AFAAGAAgAAAAhADj9If/WAAAA&#10;lAEAAAsAAAAAAAAAAAAAAAAALwEAAF9yZWxzLy5yZWxzUEsBAi0AFAAGAAgAAAAhADbh/5K0AgAA&#10;sQUAAA4AAAAAAAAAAAAAAAAALgIAAGRycy9lMm9Eb2MueG1sUEsBAi0AFAAGAAgAAAAhAE51mqvh&#10;AAAADAEAAA8AAAAAAAAAAAAAAAAADgUAAGRycy9kb3ducmV2LnhtbFBLBQYAAAAABAAEAPMAAAAc&#10;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DF022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21BB677C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67466863" w14:textId="77777777" w:rsidTr="00C1039A">
        <w:tc>
          <w:tcPr>
            <w:tcW w:w="1271" w:type="dxa"/>
            <w:vMerge/>
          </w:tcPr>
          <w:p w14:paraId="4BDE1C05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4"/>
          </w:tcPr>
          <w:p w14:paraId="22E5DC70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38710508" w14:textId="77777777" w:rsidTr="00C1039A">
        <w:tc>
          <w:tcPr>
            <w:tcW w:w="1271" w:type="dxa"/>
          </w:tcPr>
          <w:p w14:paraId="131F848B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3B2C9586" w14:textId="7E1ABAED" w:rsidR="00C1039A" w:rsidRPr="00DF022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="008A77D2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月卒業</w:t>
            </w:r>
          </w:p>
        </w:tc>
      </w:tr>
      <w:tr w:rsidR="00DF0222" w:rsidRPr="00DF0222" w14:paraId="7D6594CF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62DAC518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C8049A" w14:textId="77777777" w:rsidR="00C1039A" w:rsidRPr="00DF022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DF0222" w:rsidRPr="00DF0222" w14:paraId="503456F9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0EF1400F" w14:textId="67BA9B08" w:rsidR="005727BA" w:rsidRDefault="00812D42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5727BA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 w:rsidR="005727BA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5EE6684E" w14:textId="0CB3C5DE" w:rsidR="00C1039A" w:rsidRPr="00DF0222" w:rsidRDefault="00C1039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 w:rsidR="005727BA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483C667B" w14:textId="77777777" w:rsidR="00C1039A" w:rsidRPr="00812D4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563FF4F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4CF8DE45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346DE56E" w14:textId="0273D14A" w:rsidR="00812D42" w:rsidRPr="00DF022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77077D6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E251A8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1086C6D7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63C7D8C4" w14:textId="1D86E220" w:rsidR="00812D42" w:rsidRPr="00DF022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04D3BC0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E8D5B6E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564F3A1A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258356A0" w14:textId="3874E823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3A9EF0E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2889B915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7D67ED86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75706400" w14:textId="17101B14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73B9589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3C8391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20ED800A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5896B03B" w14:textId="5255C64A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27F3A638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248EAA3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541A3A3D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024CBF5B" w14:textId="0D39237C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5555A93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386897C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6EE95284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062E0F60" w14:textId="080F875F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30107C8A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A668453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24E2C875" w14:textId="77777777" w:rsidR="005727BA" w:rsidRDefault="005727BA" w:rsidP="005727B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月　～</w:t>
            </w:r>
          </w:p>
          <w:p w14:paraId="6B02A7AF" w14:textId="2B30F537" w:rsidR="00C1039A" w:rsidRPr="00812D42" w:rsidRDefault="005727BA" w:rsidP="005727BA">
            <w:pPr>
              <w:tabs>
                <w:tab w:val="left" w:pos="2581"/>
              </w:tabs>
              <w:ind w:firstLineChars="800" w:firstLine="192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年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月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5FE7CB1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9EF37A0" w14:textId="77777777" w:rsidR="005B6193" w:rsidRPr="00DF022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5935B5F0" w14:textId="77777777" w:rsidR="005B6193" w:rsidRPr="00DF022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91969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784B4053" w14:textId="77777777" w:rsidR="00A14053" w:rsidRPr="00DF0222" w:rsidRDefault="00A14053" w:rsidP="00B95AD7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修練修了証明書</w:t>
      </w:r>
    </w:p>
    <w:p w14:paraId="79EF9AC6" w14:textId="6FA99B28" w:rsidR="00A14053" w:rsidRPr="00DF0222" w:rsidRDefault="00A14053" w:rsidP="00B95AD7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DB7F04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年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月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</w:t>
      </w:r>
    </w:p>
    <w:p w14:paraId="78118A0C" w14:textId="77777777" w:rsidR="00A14053" w:rsidRPr="00DF0222" w:rsidRDefault="00A14053" w:rsidP="00B95AD7">
      <w:pPr>
        <w:spacing w:beforeLines="100" w:before="36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下記の医師は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、日本内分泌外科</w:t>
      </w:r>
      <w:r w:rsidR="00B95AD7" w:rsidRPr="00DF0222">
        <w:rPr>
          <w:rFonts w:ascii="Century" w:eastAsia="ＭＳ 明朝" w:hAnsi="Century" w:hint="eastAsia"/>
          <w:color w:val="000000" w:themeColor="text1"/>
        </w:rPr>
        <w:t>学会専門医制度の</w:t>
      </w:r>
      <w:r w:rsidRPr="00DF0222">
        <w:rPr>
          <w:rFonts w:ascii="Century" w:eastAsia="ＭＳ 明朝" w:hAnsi="Century" w:hint="eastAsia"/>
          <w:color w:val="000000" w:themeColor="text1"/>
        </w:rPr>
        <w:t>所定のカリキュラム</w:t>
      </w:r>
      <w:r w:rsidR="00B95AD7" w:rsidRPr="00DF0222">
        <w:rPr>
          <w:rFonts w:ascii="Century" w:eastAsia="ＭＳ 明朝" w:hAnsi="Century" w:hint="eastAsia"/>
          <w:color w:val="000000" w:themeColor="text1"/>
        </w:rPr>
        <w:t>の</w:t>
      </w:r>
      <w:r w:rsidRPr="00DF0222">
        <w:rPr>
          <w:rFonts w:ascii="Century" w:eastAsia="ＭＳ 明朝" w:hAnsi="Century" w:hint="eastAsia"/>
          <w:color w:val="000000" w:themeColor="text1"/>
        </w:rPr>
        <w:t>修練を</w:t>
      </w:r>
      <w:r w:rsidR="00B95AD7" w:rsidRPr="00DF0222">
        <w:rPr>
          <w:rFonts w:ascii="Century" w:eastAsia="ＭＳ 明朝" w:hAnsi="Century" w:hint="eastAsia"/>
          <w:color w:val="000000" w:themeColor="text1"/>
        </w:rPr>
        <w:t>当施設で下記の期間</w:t>
      </w:r>
      <w:r w:rsidRPr="00DF0222">
        <w:rPr>
          <w:rFonts w:ascii="Century" w:eastAsia="ＭＳ 明朝" w:hAnsi="Century" w:hint="eastAsia"/>
          <w:color w:val="000000" w:themeColor="text1"/>
        </w:rPr>
        <w:t>修了したことを証明します。</w:t>
      </w:r>
    </w:p>
    <w:p w14:paraId="53E9F2C2" w14:textId="77777777" w:rsidR="00A14053" w:rsidRPr="00DF0222" w:rsidRDefault="00A14053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112D4D1" w14:textId="77777777" w:rsidR="00B95AD7" w:rsidRPr="00DF0222" w:rsidRDefault="00B95AD7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診療科名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A7B35AF" w14:textId="77777777" w:rsidR="00A14053" w:rsidRPr="00DF0222" w:rsidRDefault="00A14053" w:rsidP="00B95AD7">
      <w:pPr>
        <w:tabs>
          <w:tab w:val="left" w:pos="3261"/>
          <w:tab w:val="left" w:pos="9498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3C759A9" w14:textId="77777777" w:rsidR="00A14053" w:rsidRPr="00DF0222" w:rsidRDefault="00A14053" w:rsidP="00B95AD7">
      <w:pPr>
        <w:tabs>
          <w:tab w:val="left" w:pos="6521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医師氏名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1C76F20" w14:textId="77777777" w:rsidR="00A14053" w:rsidRPr="00DF0222" w:rsidRDefault="00A14053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生年月日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日</w:t>
      </w:r>
    </w:p>
    <w:p w14:paraId="6AFF0A72" w14:textId="77777777" w:rsidR="00A14053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修練開始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年月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日</w:t>
      </w:r>
    </w:p>
    <w:p w14:paraId="55409FDD" w14:textId="77777777" w:rsidR="00B95AD7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修練修了年月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西暦　　　　年　　月　　日</w:t>
      </w:r>
      <w:r w:rsidR="00B95AD7"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</w:rPr>
        <w:t>（　退職　・　勤務中　）</w:t>
      </w:r>
    </w:p>
    <w:p w14:paraId="2B41C338" w14:textId="77777777" w:rsidR="005D4946" w:rsidRPr="00DF0222" w:rsidRDefault="005D4946" w:rsidP="005D4946">
      <w:pPr>
        <w:tabs>
          <w:tab w:val="left" w:pos="2130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  <w:u w:val="single"/>
        </w:rPr>
        <w:t>修練期間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 xml:space="preserve">　　年　　月</w:t>
      </w:r>
    </w:p>
    <w:p w14:paraId="14EAFE5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62BC53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838B920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322CFA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85EB87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複数施設で修練を行った場合は、おのおのの施設ごとに提出</w:t>
      </w:r>
      <w:r w:rsidR="00833A1D" w:rsidRPr="00DF0222">
        <w:rPr>
          <w:rFonts w:ascii="Century" w:eastAsia="ＭＳ 明朝" w:hAnsi="Century" w:hint="eastAsia"/>
          <w:color w:val="000000" w:themeColor="text1"/>
        </w:rPr>
        <w:t>してください。</w:t>
      </w:r>
      <w:r w:rsidRPr="00DF0222">
        <w:rPr>
          <w:rFonts w:ascii="Century" w:eastAsia="ＭＳ 明朝" w:hAnsi="Century" w:hint="eastAsia"/>
          <w:color w:val="000000" w:themeColor="text1"/>
        </w:rPr>
        <w:t>（コピー）</w:t>
      </w:r>
    </w:p>
    <w:p w14:paraId="71A95F0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B05ABB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4783D711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010A445D" w14:textId="308EE9F5" w:rsidR="001F71DF" w:rsidRPr="00DF0222" w:rsidRDefault="001F71DF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61870516" w14:textId="77777777" w:rsidR="00833A1D" w:rsidRPr="00DF022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13DB1422" w14:textId="77777777" w:rsidR="00833A1D" w:rsidRPr="00DF022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6A0087C" w14:textId="77777777" w:rsidR="00833A1D" w:rsidRPr="00DF022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5472565C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46DA0222" w14:textId="77777777" w:rsidTr="008023A8">
        <w:tc>
          <w:tcPr>
            <w:tcW w:w="599" w:type="dxa"/>
          </w:tcPr>
          <w:p w14:paraId="4167F50B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4C3076D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7A4D149C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A1CAF7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398344D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7BF3B367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511F7F30" w14:textId="77777777" w:rsidR="00833A1D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4F36806F" w14:textId="518BE858" w:rsidR="001F71DF" w:rsidRPr="00DF0222" w:rsidRDefault="001F71DF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78EA12A3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763B3B7E" w14:textId="77777777" w:rsidTr="008023A8">
        <w:tc>
          <w:tcPr>
            <w:tcW w:w="599" w:type="dxa"/>
          </w:tcPr>
          <w:p w14:paraId="3490A333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D1B4FE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19497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24483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F3A56C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01DFD9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96967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85DA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CDAF8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D2A78D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72B55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2A3EB1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57F212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6E34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3EA080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433B0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3C5BC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98B74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BC1986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2C17C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97FFB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38BBB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1F86E90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15A5665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553DA12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CE19C6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6643A3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433DAF96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085F27F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研究業績証明書コピー</w:t>
      </w:r>
    </w:p>
    <w:p w14:paraId="1DB4C649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AB589E" w:rsidRPr="00DF022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DF0222">
        <w:rPr>
          <w:rFonts w:ascii="Century" w:eastAsia="ＭＳ 明朝" w:hAnsi="Century" w:hint="eastAsia"/>
          <w:color w:val="000000" w:themeColor="text1"/>
        </w:rPr>
        <w:t>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3B279152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7FED67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676B814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13807BC2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3188690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DF0222" w:rsidRPr="00DF0222" w14:paraId="470D185F" w14:textId="77777777" w:rsidTr="0012495B">
        <w:tc>
          <w:tcPr>
            <w:tcW w:w="704" w:type="dxa"/>
          </w:tcPr>
          <w:p w14:paraId="1EEF07E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530FB8C2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D2FC40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4C7FA99D" w14:textId="13F70FD4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1F71DF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589AD5E8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5417B358" w14:textId="77777777" w:rsidTr="0012495B">
        <w:tc>
          <w:tcPr>
            <w:tcW w:w="704" w:type="dxa"/>
          </w:tcPr>
          <w:p w14:paraId="5C6CCE5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35245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C1038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B1935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6EFC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CD166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6E12EE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D14AD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08AF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5031C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7923F1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8A3A5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EC897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62C27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CA6C6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5AD6EE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856D3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BAA44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3D097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A0F39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AAEE8F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2CFDA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00C2EB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E69C3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3A71903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31B6FD14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C4810F6" w14:textId="77777777" w:rsidR="0012495B" w:rsidRPr="00DF022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63BF669C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0D0662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5ECE80D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C8EFF6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DF0222">
        <w:rPr>
          <w:rFonts w:ascii="Century" w:eastAsia="ＭＳ 明朝" w:hAnsi="Century" w:hint="eastAsia"/>
          <w:color w:val="000000" w:themeColor="text1"/>
        </w:rPr>
        <w:t>し</w:t>
      </w:r>
      <w:r w:rsidRPr="00DF0222">
        <w:rPr>
          <w:rFonts w:ascii="Century" w:eastAsia="ＭＳ 明朝" w:hAnsi="Century" w:hint="eastAsia"/>
          <w:color w:val="000000" w:themeColor="text1"/>
        </w:rPr>
        <w:t>て下さい。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54EA0E74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2395CC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DA8C93B" w14:textId="77777777" w:rsidR="0012495B" w:rsidRPr="00DF022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2F3CCA34" w14:textId="77777777" w:rsidR="00A14053" w:rsidRPr="00DF0222" w:rsidRDefault="00026769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A260AB3" w14:textId="77777777" w:rsidR="00A14053" w:rsidRPr="00DF022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DF0222">
        <w:rPr>
          <w:rFonts w:ascii="Century" w:eastAsia="ＭＳ 明朝" w:hAnsi="Century"/>
          <w:color w:val="000000" w:themeColor="text1"/>
        </w:rPr>
        <w:tab/>
      </w:r>
      <w:r w:rsidR="0012495B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755EC1" w14:textId="77777777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（認定施設、関連施設：いずれかを○で囲む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、施設ごとに分けて記載ください</w:t>
      </w:r>
      <w:r w:rsidRPr="00DF0222">
        <w:rPr>
          <w:rFonts w:ascii="Century" w:eastAsia="ＭＳ 明朝" w:hAnsi="Century" w:hint="eastAsia"/>
          <w:color w:val="000000" w:themeColor="text1"/>
        </w:rPr>
        <w:t>）</w:t>
      </w:r>
    </w:p>
    <w:p w14:paraId="21C0D0E8" w14:textId="7D103E41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甲状腺・副甲状腺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副甲状腺・副腎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</w:rPr>
        <w:t>副甲状腺のみ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副腎のみ（いずれかを○で囲む）</w:t>
      </w:r>
    </w:p>
    <w:p w14:paraId="7D1B0FFF" w14:textId="77777777" w:rsidR="0012495B" w:rsidRPr="00DF022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DF0222" w:rsidRPr="00DF0222" w14:paraId="2EE19C45" w14:textId="77777777" w:rsidTr="0012495B">
        <w:tc>
          <w:tcPr>
            <w:tcW w:w="599" w:type="dxa"/>
          </w:tcPr>
          <w:p w14:paraId="1241A0ED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7AC75E2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4D7468B1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05E13CD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CE71B0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905CEF7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F0222" w:rsidRPr="00DF0222" w14:paraId="53D2E34C" w14:textId="77777777" w:rsidTr="0012495B">
        <w:tc>
          <w:tcPr>
            <w:tcW w:w="599" w:type="dxa"/>
          </w:tcPr>
          <w:p w14:paraId="2034C1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0B08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C805E6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B2032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F234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E68C17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DC87F74" w14:textId="77777777" w:rsidTr="0012495B">
        <w:tc>
          <w:tcPr>
            <w:tcW w:w="599" w:type="dxa"/>
          </w:tcPr>
          <w:p w14:paraId="5C66B81E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B24B1C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1F866C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8CF3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6DE6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63F19A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D4FE80" w14:textId="77777777" w:rsidTr="0012495B">
        <w:tc>
          <w:tcPr>
            <w:tcW w:w="599" w:type="dxa"/>
          </w:tcPr>
          <w:p w14:paraId="2FCE3FD0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72CAA8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D55C6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47DA27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8DD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0977E4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CD14829" w14:textId="77777777" w:rsidTr="0012495B">
        <w:tc>
          <w:tcPr>
            <w:tcW w:w="599" w:type="dxa"/>
          </w:tcPr>
          <w:p w14:paraId="2C346CF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45DC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2477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B07DE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B1A7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162F803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2BF8475" w14:textId="77777777" w:rsidTr="0012495B">
        <w:tc>
          <w:tcPr>
            <w:tcW w:w="599" w:type="dxa"/>
          </w:tcPr>
          <w:p w14:paraId="23CA01C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B3ABB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CFD662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60694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4D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6CD082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AB201F6" w14:textId="77777777" w:rsidTr="0012495B">
        <w:tc>
          <w:tcPr>
            <w:tcW w:w="599" w:type="dxa"/>
          </w:tcPr>
          <w:p w14:paraId="18495BB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513654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39E1819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0F39E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DC7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93C55B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547C2C0" w14:textId="77777777" w:rsidTr="008023A8">
        <w:tc>
          <w:tcPr>
            <w:tcW w:w="599" w:type="dxa"/>
          </w:tcPr>
          <w:p w14:paraId="5A020D1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BBCF3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CB3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5E45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834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B32C1F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98C8DAC" w14:textId="77777777" w:rsidTr="008023A8">
        <w:tc>
          <w:tcPr>
            <w:tcW w:w="599" w:type="dxa"/>
          </w:tcPr>
          <w:p w14:paraId="1D07051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59EAF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197C9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15DB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570D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1E7ED6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160D38B" w14:textId="77777777" w:rsidTr="008023A8">
        <w:tc>
          <w:tcPr>
            <w:tcW w:w="599" w:type="dxa"/>
          </w:tcPr>
          <w:p w14:paraId="1023CAD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2A4FC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A43A12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89D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6C2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676A9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D7A11ED" w14:textId="77777777" w:rsidTr="008023A8">
        <w:tc>
          <w:tcPr>
            <w:tcW w:w="599" w:type="dxa"/>
          </w:tcPr>
          <w:p w14:paraId="1AA0400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C63AA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C492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331C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0A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4777E43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47017123" w14:textId="77777777" w:rsidTr="008023A8">
        <w:tc>
          <w:tcPr>
            <w:tcW w:w="599" w:type="dxa"/>
          </w:tcPr>
          <w:p w14:paraId="2F0EA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44E4B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06D90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1DE1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27A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D4CE7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54970A3" w14:textId="77777777" w:rsidTr="008023A8">
        <w:tc>
          <w:tcPr>
            <w:tcW w:w="599" w:type="dxa"/>
          </w:tcPr>
          <w:p w14:paraId="1D5E379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884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1B58F0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C68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7D9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DE214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485B6D6" w14:textId="77777777" w:rsidTr="008023A8">
        <w:tc>
          <w:tcPr>
            <w:tcW w:w="599" w:type="dxa"/>
          </w:tcPr>
          <w:p w14:paraId="3D72E69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04423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6CDC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4125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06DD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E21DF7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3117026" w14:textId="77777777" w:rsidTr="008023A8">
        <w:tc>
          <w:tcPr>
            <w:tcW w:w="599" w:type="dxa"/>
          </w:tcPr>
          <w:p w14:paraId="28C3FFD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3ABB9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3C4E1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8C192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DCD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9ACBE6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FFEE544" w14:textId="77777777" w:rsidTr="008023A8">
        <w:tc>
          <w:tcPr>
            <w:tcW w:w="599" w:type="dxa"/>
          </w:tcPr>
          <w:p w14:paraId="2F084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ED17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B2E0E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6AE4A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268E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D0F53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9F59C56" w14:textId="77777777" w:rsidTr="008023A8">
        <w:tc>
          <w:tcPr>
            <w:tcW w:w="599" w:type="dxa"/>
          </w:tcPr>
          <w:p w14:paraId="30AE358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491F8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4AD4C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D0ED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48AA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5E840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7299C189" w14:textId="77777777" w:rsidTr="008023A8">
        <w:tc>
          <w:tcPr>
            <w:tcW w:w="599" w:type="dxa"/>
          </w:tcPr>
          <w:p w14:paraId="1E7B54D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72FF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B5E0E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811A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C461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A7982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F30E62" w14:textId="77777777" w:rsidTr="008023A8">
        <w:tc>
          <w:tcPr>
            <w:tcW w:w="599" w:type="dxa"/>
          </w:tcPr>
          <w:p w14:paraId="0FA29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A3189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F3C2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73106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9B50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EB2DDC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1B9245F" w14:textId="77777777" w:rsidTr="008023A8">
        <w:tc>
          <w:tcPr>
            <w:tcW w:w="599" w:type="dxa"/>
          </w:tcPr>
          <w:p w14:paraId="2D7B9F7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083B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A299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AA0E3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AD0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FFCD66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406C8AA" w14:textId="77777777" w:rsidTr="008023A8">
        <w:tc>
          <w:tcPr>
            <w:tcW w:w="599" w:type="dxa"/>
          </w:tcPr>
          <w:p w14:paraId="16B548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A17C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53C49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EC604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5C46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BC89F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0DE7D4B7" w14:textId="77777777" w:rsidTr="008023A8">
        <w:tc>
          <w:tcPr>
            <w:tcW w:w="599" w:type="dxa"/>
          </w:tcPr>
          <w:p w14:paraId="334CF11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A805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8AB244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9CD13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27DF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776A6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0BA6B5D" w14:textId="77777777" w:rsidTr="008023A8">
        <w:tc>
          <w:tcPr>
            <w:tcW w:w="599" w:type="dxa"/>
          </w:tcPr>
          <w:p w14:paraId="11D8367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AE3F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CFD43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DB97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108E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D10989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F1AB536" w14:textId="77777777" w:rsidTr="008023A8">
        <w:tc>
          <w:tcPr>
            <w:tcW w:w="599" w:type="dxa"/>
          </w:tcPr>
          <w:p w14:paraId="2AB5A37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4C7CB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5988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C4E8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14CD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88E889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73AFFE3" w14:textId="77777777" w:rsidTr="008023A8">
        <w:tc>
          <w:tcPr>
            <w:tcW w:w="599" w:type="dxa"/>
          </w:tcPr>
          <w:p w14:paraId="1EA6C6D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26E0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1928E0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5E5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0C7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43097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5FF82FF" w14:textId="77777777" w:rsidTr="0012495B">
        <w:tc>
          <w:tcPr>
            <w:tcW w:w="599" w:type="dxa"/>
          </w:tcPr>
          <w:p w14:paraId="0D777E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3B23E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3DDF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7DCA6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B495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9CA03C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56512FBA" w14:textId="59259728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3A0CA2A" w14:textId="0F1FFC7A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</w:t>
      </w:r>
      <w:r w:rsidR="0045002D">
        <w:rPr>
          <w:rFonts w:ascii="Century" w:eastAsia="ＭＳ 明朝" w:hAnsi="Century" w:hint="eastAsia"/>
          <w:color w:val="000000" w:themeColor="text1"/>
          <w:sz w:val="20"/>
          <w:szCs w:val="20"/>
        </w:rPr>
        <w:t>、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術者</w:t>
      </w:r>
      <w:r w:rsidR="0045002D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、助手すべて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有効</w:t>
      </w:r>
    </w:p>
    <w:p w14:paraId="4A786DB2" w14:textId="77777777" w:rsidR="0012495B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DF022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1C83" w14:textId="77777777" w:rsidR="00F9589F" w:rsidRDefault="00F9589F" w:rsidP="00A14053">
      <w:r>
        <w:separator/>
      </w:r>
    </w:p>
  </w:endnote>
  <w:endnote w:type="continuationSeparator" w:id="0">
    <w:p w14:paraId="39B61CD8" w14:textId="77777777" w:rsidR="00F9589F" w:rsidRDefault="00F9589F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1740" w14:textId="77777777" w:rsidR="00F9589F" w:rsidRDefault="00F9589F" w:rsidP="00A14053">
      <w:r>
        <w:separator/>
      </w:r>
    </w:p>
  </w:footnote>
  <w:footnote w:type="continuationSeparator" w:id="0">
    <w:p w14:paraId="2F501550" w14:textId="77777777" w:rsidR="00F9589F" w:rsidRDefault="00F9589F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872419">
    <w:abstractNumId w:val="2"/>
  </w:num>
  <w:num w:numId="2" w16cid:durableId="1695186096">
    <w:abstractNumId w:val="1"/>
  </w:num>
  <w:num w:numId="3" w16cid:durableId="6872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26769"/>
    <w:rsid w:val="000A38CC"/>
    <w:rsid w:val="0012495B"/>
    <w:rsid w:val="001250D2"/>
    <w:rsid w:val="00154109"/>
    <w:rsid w:val="001F71DF"/>
    <w:rsid w:val="00257738"/>
    <w:rsid w:val="002B5848"/>
    <w:rsid w:val="00345D81"/>
    <w:rsid w:val="0045002D"/>
    <w:rsid w:val="00460C1F"/>
    <w:rsid w:val="004D3F5B"/>
    <w:rsid w:val="004E5887"/>
    <w:rsid w:val="005727BA"/>
    <w:rsid w:val="005767A4"/>
    <w:rsid w:val="00593029"/>
    <w:rsid w:val="005B6193"/>
    <w:rsid w:val="005D4946"/>
    <w:rsid w:val="005F2F61"/>
    <w:rsid w:val="00600B6C"/>
    <w:rsid w:val="00647A53"/>
    <w:rsid w:val="00812D42"/>
    <w:rsid w:val="00833A1D"/>
    <w:rsid w:val="00841A31"/>
    <w:rsid w:val="008A77D2"/>
    <w:rsid w:val="00977713"/>
    <w:rsid w:val="00A14053"/>
    <w:rsid w:val="00AB589E"/>
    <w:rsid w:val="00AF4373"/>
    <w:rsid w:val="00B46482"/>
    <w:rsid w:val="00B95AD7"/>
    <w:rsid w:val="00BE5918"/>
    <w:rsid w:val="00BF639E"/>
    <w:rsid w:val="00C1039A"/>
    <w:rsid w:val="00C36573"/>
    <w:rsid w:val="00C43AD2"/>
    <w:rsid w:val="00C73101"/>
    <w:rsid w:val="00CA5D8B"/>
    <w:rsid w:val="00DB7F04"/>
    <w:rsid w:val="00DF0222"/>
    <w:rsid w:val="00E40B33"/>
    <w:rsid w:val="00E422E8"/>
    <w:rsid w:val="00E527B0"/>
    <w:rsid w:val="00EC610B"/>
    <w:rsid w:val="00EF2BFF"/>
    <w:rsid w:val="00F00CE0"/>
    <w:rsid w:val="00F52E77"/>
    <w:rsid w:val="00F9589F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7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9</cp:revision>
  <dcterms:created xsi:type="dcterms:W3CDTF">2020-07-29T11:08:00Z</dcterms:created>
  <dcterms:modified xsi:type="dcterms:W3CDTF">2022-05-31T02:23:00Z</dcterms:modified>
</cp:coreProperties>
</file>