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83F6" w14:textId="77777777" w:rsidR="008A5EAF" w:rsidRDefault="00761D79" w:rsidP="008A5EAF">
      <w:pPr>
        <w:jc w:val="center"/>
        <w:rPr>
          <w:rFonts w:ascii="Century" w:eastAsiaTheme="minorEastAsia" w:hAnsi="Century"/>
          <w:color w:val="000000" w:themeColor="text1"/>
          <w:sz w:val="36"/>
          <w:szCs w:val="36"/>
        </w:rPr>
      </w:pPr>
      <w:r w:rsidRPr="00403282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793E4" wp14:editId="0761429C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3400425" cy="102489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342D" w14:textId="77777777" w:rsidR="00761D79" w:rsidRPr="00EF4EB7" w:rsidRDefault="00761D79" w:rsidP="00761D7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更新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79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267.7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EoEgIAAB8EAAAOAAAAZHJzL2Uyb0RvYy54bWysU9tu2zAMfR+wfxD0vtjJnC0x4hRdugwD&#10;ugvQ7gNkWY6FSaImKbGzry8lp2nQDnsY5gdBNKlD8vBwdTVoRQ7CeQmmotNJTokwHBppdhX9cb99&#10;s6DEB2YapsCIih6Fp1fr169WvS3FDDpQjXAEQYwve1vRLgRbZpnnndDMT8AKg84WnGYBTbfLGsd6&#10;RNcqm+X5u6wH11gHXHiPf29GJ10n/LYVPHxrWy8CURXF2kI6XTrreGbrFSt3jtlO8lMZ7B+q0Ewa&#10;THqGumGBkb2TL6C05A48tGHCQWfQtpKL1AN2M82fdXPXMStSL0iOt2ea/P+D5V8Pd/a7I2H4AAMO&#10;MDXh7S3wn54Y2HTM7MS1c9B3gjWYeBopy3rry9PTSLUvfQSp+y/Q4JDZPkACGlqnIyvYJ0F0HMDx&#10;TLoYAuH4822R58VsTglH3zSfFYtlGkvGysfn1vnwSYAm8VJRh1NN8Oxw60Msh5WPITGbByWbrVQq&#10;GVFJYqMcOTDUQL0bG3gWpQzpMfsyn+cjA3+BCMMfIbQMqGQldUUXefxGbUXaPpom6SwwqcY7VqzM&#10;icdI3UhiGOoBAyOfNTRHZNTBqFjcMLx04H5T0qNaK+p/7ZkTlKjPBqeynBZFlHcyivn7GRru0lNf&#10;epjhCFXRQMl43YS0Eokve43T28rE61Mlp1pRhYnu08ZEmV/aKeppr9cPAAAA//8DAFBLAwQUAAYA&#10;CAAAACEAssjqseAAAAAJAQAADwAAAGRycy9kb3ducmV2LnhtbEyPQUvDQBCF74L/YRnBW7tJQyRN&#10;sykiSBE8aKzY4zYZN8HsbMxu2vjvHU/1+OYN732v2M62FyccfedIQbyMQCDVrunIKNi/PS4yED5o&#10;anTvCBX8oIdteX1V6LxxZ3rFUxWM4BDyuVbQhjDkUvq6Rav90g1I7H260erAcjSyGfWZw20vV1F0&#10;J63uiBtaPeBDi/VXNVkF7v3bfOwxDs/Z00HvdtVLVk9Gqdub+X4DIuAcLs/wh8/oUDLT0U3UeNEr&#10;4CFBwWIVxQkI9tMkTUEc+ZSs1yDLQv5fUP4CAAD//wMAUEsBAi0AFAAGAAgAAAAhALaDOJL+AAAA&#10;4QEAABMAAAAAAAAAAAAAAAAAAAAAAFtDb250ZW50X1R5cGVzXS54bWxQSwECLQAUAAYACAAAACEA&#10;OP0h/9YAAACUAQAACwAAAAAAAAAAAAAAAAAvAQAAX3JlbHMvLnJlbHNQSwECLQAUAAYACAAAACEA&#10;W8OhKBICAAAfBAAADgAAAAAAAAAAAAAAAAAuAgAAZHJzL2Uyb0RvYy54bWxQSwECLQAUAAYACAAA&#10;ACEAssjqseAAAAAJAQAADwAAAAAAAAAAAAAAAABsBAAAZHJzL2Rvd25yZXYueG1sUEsFBgAAAAAE&#10;AAQA8wAAAHkFAAAAAA==&#10;" fillcolor="white [3212]" strokecolor="black [3213]" strokeweight="1.5pt">
                <v:textbox style="mso-fit-shape-to-text:t">
                  <w:txbxContent>
                    <w:p w14:paraId="1856342D" w14:textId="77777777" w:rsidR="00761D79" w:rsidRPr="00EF4EB7" w:rsidRDefault="00761D79" w:rsidP="00761D7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更新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EAF"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DFC178" wp14:editId="2B0DE7A5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3400425" cy="102489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3E28" w14:textId="770E1EB4" w:rsidR="008A5EAF" w:rsidRPr="00EF4EB7" w:rsidRDefault="008A5EAF" w:rsidP="008A5EA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更新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DFC1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100.65pt;width:267.75pt;height:80.7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n4EFAIAACYEAAAOAAAAZHJzL2Uyb0RvYy54bWysU9uO0zAQfUfiHyy/06QlhTZqulq6FCEt&#13;&#10;F2nhAxzbaSwcj7HdJsvX79jJdqsF8YDIgzWTsc/MnDmzuRo6TU7SeQWmovNZTok0HIQyh4p+/7Z/&#13;&#10;taLEB2YE02BkRe+lp1fbly82vS3lAlrQQjqCIMaXva1oG4Its8zzVnbMz8BKg8EGXMcCuu6QCcd6&#13;&#10;RO90tsjzN1kPTlgHXHqPf2/GIN0m/KaRPHxpGi8D0RXF2kI6XTrreGbbDSsPjtlW8akM9g9VdEwZ&#13;&#10;THqGumGBkaNTv0F1ijvw0IQZhy6DplFcph6wm3n+rJu7llmZekFyvD3T5P8fLP98urNfHQnDOxhw&#13;&#10;gKkJb2+B//DEwK5l5iCvnYO+lUxg4nmkLOutL6enkWpf+ghS959A4JDZMUACGhrXRVawT4LoOID7&#13;&#10;M+lyCITjz9dFnheLJSUcY/N8UazWaSwZKx+fW+fDBwkdiUZFHU41wbPTrQ+xHFY+XonZPGgl9krr&#13;&#10;5EQlyZ125MRQA/VhbODZLW1Ij9nX+TIfGfgLRBj+CNGpgErWqqvoKo/fqK1I23sjks4CU3q0sWJt&#13;&#10;Jh4jdSOJYagHosREcqS1BnGPxDoYhYuLhkYL7hclPYq2ov7nkTlJif5ocDjreVFElSenWL5doOMu&#13;&#10;I/VlhBmOUBUNlIzmLqTNSLTZaxziXiV6nyqZSkYxJtanxYlqv/TTraf13j4AAAD//wMAUEsDBBQA&#13;&#10;BgAIAAAAIQBzqTU65AAAAA4BAAAPAAAAZHJzL2Rvd25yZXYueG1sTI9BS8NAEIXvgv9hGcFbu0lD&#13;&#10;JE2zKaJIETzYWNHjNhk3wexszG7a+O8dT3oZmHm8N+8rtrPtxQlH3zlSEC8jEEi1azoyCg4vD4sM&#13;&#10;hA+aGt07QgXf6GFbXl4UOm/cmfZ4qoIRHEI+1wraEIZcSl+3aLVfugGJtQ83Wh14HY1sRn3mcNvL&#13;&#10;VRTdSKs74g+tHvCuxfqzmqwC9/pl3g4Yh6fs8V3vdtVzVk9Gqeur+X7D43YDIuAc/hzwy8D9oeRi&#13;&#10;RzdR40WvgGmCgsUqihMQrKdJmoI48ilZr0GWhfyPUf4AAAD//wMAUEsBAi0AFAAGAAgAAAAhALaD&#13;&#10;OJL+AAAA4QEAABMAAAAAAAAAAAAAAAAAAAAAAFtDb250ZW50X1R5cGVzXS54bWxQSwECLQAUAAYA&#13;&#10;CAAAACEAOP0h/9YAAACUAQAACwAAAAAAAAAAAAAAAAAvAQAAX3JlbHMvLnJlbHNQSwECLQAUAAYA&#13;&#10;CAAAACEAkzZ+BBQCAAAmBAAADgAAAAAAAAAAAAAAAAAuAgAAZHJzL2Uyb0RvYy54bWxQSwECLQAU&#13;&#10;AAYACAAAACEAc6k1OuQAAAAOAQAADwAAAAAAAAAAAAAAAABuBAAAZHJzL2Rvd25yZXYueG1sUEsF&#13;&#10;BgAAAAAEAAQA8wAAAH8FAAAAAA==&#13;&#10;" fillcolor="white [3212]" strokecolor="black [3213]" strokeweight="1.5pt">
                <v:textbox style="mso-fit-shape-to-text:t">
                  <w:txbxContent>
                    <w:p w14:paraId="427C3E28" w14:textId="770E1EB4" w:rsidR="008A5EAF" w:rsidRPr="00EF4EB7" w:rsidRDefault="008A5EAF" w:rsidP="008A5EAF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更新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EAF" w:rsidRPr="00DF0222">
        <w:rPr>
          <w:rFonts w:ascii="Century" w:eastAsiaTheme="minorEastAsia" w:hAnsi="Century"/>
          <w:color w:val="000000" w:themeColor="text1"/>
          <w:sz w:val="36"/>
          <w:szCs w:val="36"/>
        </w:rPr>
        <w:t>申請書類チェックリスト</w:t>
      </w:r>
    </w:p>
    <w:p w14:paraId="348E51CE" w14:textId="77777777" w:rsidR="008A5EAF" w:rsidRPr="00C527A9" w:rsidRDefault="008A5EAF" w:rsidP="008A5EAF">
      <w:pPr>
        <w:jc w:val="center"/>
        <w:rPr>
          <w:rFonts w:ascii="Century" w:eastAsiaTheme="minorEastAsia" w:hAnsi="Century"/>
          <w:color w:val="000000" w:themeColor="text1"/>
          <w:sz w:val="28"/>
          <w:szCs w:val="28"/>
        </w:rPr>
      </w:pPr>
      <w:r w:rsidRPr="00C527A9">
        <w:rPr>
          <w:rFonts w:ascii="Century" w:eastAsiaTheme="minorEastAsia" w:hAnsi="Century" w:hint="eastAsia"/>
          <w:color w:val="000000" w:themeColor="text1"/>
          <w:sz w:val="28"/>
          <w:szCs w:val="28"/>
        </w:rPr>
        <w:t>(</w:t>
      </w:r>
      <w:r w:rsidRPr="00C527A9">
        <w:rPr>
          <w:rFonts w:ascii="Century" w:eastAsiaTheme="minorEastAsia" w:hAnsi="Century"/>
          <w:color w:val="000000" w:themeColor="text1"/>
          <w:sz w:val="28"/>
          <w:szCs w:val="28"/>
        </w:rPr>
        <w:t>web</w:t>
      </w:r>
      <w:r w:rsidRPr="00C527A9">
        <w:rPr>
          <w:rFonts w:ascii="Century" w:eastAsiaTheme="minorEastAsia" w:hAnsi="Century" w:hint="eastAsia"/>
          <w:color w:val="000000" w:themeColor="text1"/>
          <w:sz w:val="28"/>
          <w:szCs w:val="28"/>
        </w:rPr>
        <w:t>申請では副本は不要です。</w:t>
      </w:r>
      <w:r w:rsidRPr="00C527A9">
        <w:rPr>
          <w:rFonts w:ascii="Century" w:eastAsiaTheme="minorEastAsia" w:hAnsi="Century" w:hint="eastAsia"/>
          <w:color w:val="000000" w:themeColor="text1"/>
          <w:sz w:val="28"/>
          <w:szCs w:val="28"/>
        </w:rPr>
        <w:t>)</w:t>
      </w:r>
    </w:p>
    <w:p w14:paraId="52E512CB" w14:textId="77777777" w:rsidR="008A5EAF" w:rsidRPr="00F3794D" w:rsidRDefault="008A5EAF" w:rsidP="008A5EAF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</w:rPr>
        <w:t>正本</w:t>
      </w:r>
      <w:r w:rsidRPr="00F3794D">
        <w:rPr>
          <w:rFonts w:asciiTheme="minorEastAsia" w:eastAsiaTheme="minorEastAsia" w:hAnsiTheme="minorEastAsia"/>
        </w:rPr>
        <w:tab/>
        <w:t>副本（コピー）</w:t>
      </w:r>
    </w:p>
    <w:p w14:paraId="390ED01C" w14:textId="40B132C1" w:rsidR="008A5EAF" w:rsidRPr="00F3794D" w:rsidRDefault="008A5EAF" w:rsidP="008A5EAF">
      <w:pPr>
        <w:pStyle w:val="ad"/>
        <w:rPr>
          <w:rFonts w:asciiTheme="minorEastAsia" w:eastAsiaTheme="minorEastAsia" w:hAnsiTheme="minorEastAsia"/>
          <w:lang w:eastAsia="zh-CN"/>
        </w:rPr>
      </w:pPr>
      <w:r w:rsidRPr="00F3794D">
        <w:rPr>
          <w:rFonts w:asciiTheme="minorEastAsia" w:eastAsiaTheme="minorEastAsia" w:hAnsiTheme="minorEastAsia"/>
        </w:rPr>
        <w:t>1</w:t>
      </w:r>
      <w:r w:rsidRPr="00F3794D">
        <w:rPr>
          <w:rFonts w:asciiTheme="minorEastAsia" w:eastAsiaTheme="minorEastAsia" w:hAnsiTheme="minorEastAsia"/>
        </w:rPr>
        <w:tab/>
        <w:t>専門医認定申請書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</w:p>
    <w:p w14:paraId="08529E43" w14:textId="7D9473A6" w:rsidR="008A5EAF" w:rsidRPr="00F3794D" w:rsidRDefault="008A5EAF" w:rsidP="008A5EAF">
      <w:pPr>
        <w:pStyle w:val="ad"/>
        <w:rPr>
          <w:rFonts w:asciiTheme="minorEastAsia" w:eastAsiaTheme="minorEastAsia" w:hAnsiTheme="minorEastAsia"/>
          <w:lang w:eastAsia="zh-TW"/>
        </w:rPr>
      </w:pPr>
      <w:r w:rsidRPr="00F3794D">
        <w:rPr>
          <w:rFonts w:asciiTheme="minorEastAsia" w:eastAsiaTheme="minorEastAsia" w:hAnsiTheme="minorEastAsia"/>
        </w:rPr>
        <w:t>2.</w:t>
      </w:r>
      <w:r w:rsidRPr="00F3794D">
        <w:rPr>
          <w:rFonts w:asciiTheme="minorEastAsia" w:eastAsiaTheme="minorEastAsia" w:hAnsiTheme="minorEastAsia"/>
        </w:rPr>
        <w:tab/>
        <w:t>履歴書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</w:p>
    <w:p w14:paraId="3D5CAAF3" w14:textId="45A19DD0" w:rsidR="008A5EAF" w:rsidRPr="00F3794D" w:rsidRDefault="00C413DB" w:rsidP="008A5EAF">
      <w:pPr>
        <w:pStyle w:val="ad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3</w:t>
      </w:r>
      <w:r w:rsidR="008A5EAF" w:rsidRPr="00F3794D">
        <w:rPr>
          <w:rFonts w:asciiTheme="minorEastAsia" w:eastAsiaTheme="minorEastAsia" w:hAnsiTheme="minorEastAsia"/>
        </w:rPr>
        <w:t>.</w:t>
      </w:r>
      <w:r w:rsidR="008A5EAF" w:rsidRPr="00F3794D">
        <w:rPr>
          <w:rFonts w:asciiTheme="minorEastAsia" w:eastAsiaTheme="minorEastAsia" w:hAnsiTheme="minorEastAsia"/>
        </w:rPr>
        <w:tab/>
        <w:t>基本的診療科の専門医認定証（写）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  <w:lang w:eastAsia="zh-TW"/>
        </w:rPr>
        <w:t>１</w:t>
      </w:r>
      <w:r w:rsidR="008A5EAF" w:rsidRPr="00F3794D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  <w:lang w:eastAsia="zh-TW"/>
        </w:rPr>
        <w:t>１</w:t>
      </w:r>
    </w:p>
    <w:p w14:paraId="271705BE" w14:textId="21636594" w:rsidR="008A5EAF" w:rsidRPr="00F3794D" w:rsidRDefault="00C413DB" w:rsidP="008A5EAF">
      <w:pPr>
        <w:pStyle w:val="ad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4</w:t>
      </w:r>
      <w:r w:rsidR="008A5EAF" w:rsidRPr="00F3794D">
        <w:rPr>
          <w:rFonts w:asciiTheme="minorEastAsia" w:eastAsiaTheme="minorEastAsia" w:hAnsiTheme="minorEastAsia"/>
        </w:rPr>
        <w:t>.</w:t>
      </w:r>
      <w:r w:rsidR="008A5EAF" w:rsidRPr="00F3794D">
        <w:rPr>
          <w:rFonts w:asciiTheme="minorEastAsia" w:eastAsiaTheme="minorEastAsia" w:hAnsiTheme="minorEastAsia"/>
        </w:rPr>
        <w:tab/>
        <w:t>認定施設（関連施設を含む）での修練終了証明書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  <w:lang w:eastAsia="zh-CN"/>
        </w:rPr>
        <w:t>１</w:t>
      </w:r>
      <w:r w:rsidR="008A5EAF" w:rsidRPr="00F3794D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  <w:lang w:eastAsia="zh-CN"/>
        </w:rPr>
        <w:t>１</w:t>
      </w:r>
    </w:p>
    <w:p w14:paraId="39441F38" w14:textId="17DFE4E8" w:rsidR="008A5EAF" w:rsidRPr="00F3794D" w:rsidRDefault="00C413DB" w:rsidP="008A5EAF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</w:t>
      </w:r>
      <w:r w:rsidR="008A5EAF" w:rsidRPr="00F3794D">
        <w:rPr>
          <w:rFonts w:asciiTheme="minorEastAsia" w:eastAsiaTheme="minorEastAsia" w:hAnsiTheme="minorEastAsia"/>
        </w:rPr>
        <w:t>.</w:t>
      </w:r>
      <w:r w:rsidR="008A5EAF" w:rsidRPr="00F3794D">
        <w:rPr>
          <w:rFonts w:asciiTheme="minorEastAsia" w:eastAsiaTheme="minorEastAsia" w:hAnsiTheme="minorEastAsia"/>
        </w:rPr>
        <w:tab/>
        <w:t>研究業績一覧表（証拠書類コピー１部添付）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</w:rPr>
        <w:t>１</w:t>
      </w:r>
      <w:r w:rsidR="008A5EAF" w:rsidRPr="00F3794D">
        <w:rPr>
          <w:rFonts w:asciiTheme="minorEastAsia" w:eastAsiaTheme="minorEastAsia" w:hAnsiTheme="minorEastAsia"/>
        </w:rPr>
        <w:tab/>
        <w:t>１</w:t>
      </w:r>
    </w:p>
    <w:p w14:paraId="056E6EFB" w14:textId="2CB1A8D7" w:rsidR="008A5EAF" w:rsidRPr="00F3794D" w:rsidRDefault="00C413DB" w:rsidP="008A5EAF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6</w:t>
      </w:r>
      <w:r w:rsidR="008A5EAF" w:rsidRPr="00F3794D">
        <w:rPr>
          <w:rFonts w:asciiTheme="minorEastAsia" w:eastAsiaTheme="minorEastAsia" w:hAnsiTheme="minorEastAsia"/>
        </w:rPr>
        <w:t>.</w:t>
      </w:r>
      <w:r w:rsidR="008A5EAF" w:rsidRPr="00F3794D">
        <w:rPr>
          <w:rFonts w:asciiTheme="minorEastAsia" w:eastAsiaTheme="minorEastAsia" w:hAnsiTheme="minorEastAsia"/>
        </w:rPr>
        <w:tab/>
        <w:t>研修実績一覧表（証拠書類コピー１部添付）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</w:rPr>
        <w:t>１</w:t>
      </w:r>
      <w:r w:rsidR="008A5EAF" w:rsidRPr="00F3794D">
        <w:rPr>
          <w:rFonts w:asciiTheme="minorEastAsia" w:eastAsiaTheme="minorEastAsia" w:hAnsiTheme="minorEastAsia"/>
        </w:rPr>
        <w:tab/>
        <w:t>１</w:t>
      </w:r>
    </w:p>
    <w:p w14:paraId="4B0FFFD0" w14:textId="41F77D78" w:rsidR="00067298" w:rsidRDefault="00C413DB" w:rsidP="008A5EAF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eastAsia="zh-TW"/>
        </w:rPr>
        <w:t>7</w:t>
      </w:r>
      <w:r w:rsidR="00067298">
        <w:rPr>
          <w:rFonts w:asciiTheme="minorEastAsia" w:eastAsiaTheme="minorEastAsia" w:hAnsiTheme="minorEastAsia"/>
          <w:lang w:eastAsia="zh-TW"/>
        </w:rPr>
        <w:t>.</w:t>
      </w:r>
      <w:r w:rsidR="00067298">
        <w:rPr>
          <w:rFonts w:asciiTheme="minorEastAsia" w:eastAsiaTheme="minorEastAsia" w:hAnsiTheme="minorEastAsia"/>
          <w:lang w:eastAsia="zh-TW"/>
        </w:rPr>
        <w:tab/>
      </w:r>
      <w:r w:rsidR="00067298">
        <w:rPr>
          <w:rFonts w:asciiTheme="minorEastAsia" w:eastAsiaTheme="minorEastAsia" w:hAnsiTheme="minorEastAsia" w:hint="eastAsia"/>
        </w:rPr>
        <w:t>症例数報告書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067298">
        <w:rPr>
          <w:rFonts w:asciiTheme="minorEastAsia" w:eastAsiaTheme="minorEastAsia" w:hAnsiTheme="minorEastAsia"/>
        </w:rPr>
        <w:t>1</w:t>
      </w:r>
      <w:r w:rsidR="00067298">
        <w:rPr>
          <w:rFonts w:asciiTheme="minorEastAsia" w:eastAsiaTheme="minorEastAsia" w:hAnsiTheme="minorEastAsia"/>
        </w:rPr>
        <w:tab/>
        <w:t>1</w:t>
      </w:r>
    </w:p>
    <w:p w14:paraId="78A4392B" w14:textId="4CA60FB9" w:rsidR="008A5EAF" w:rsidRPr="00F3794D" w:rsidRDefault="00C413DB" w:rsidP="008A5EAF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eastAsia="zh-TW"/>
        </w:rPr>
        <w:t>8</w:t>
      </w:r>
      <w:r w:rsidR="008A5EAF" w:rsidRPr="00F3794D">
        <w:rPr>
          <w:rFonts w:asciiTheme="minorEastAsia" w:eastAsiaTheme="minorEastAsia" w:hAnsiTheme="minorEastAsia"/>
          <w:lang w:eastAsia="zh-TW"/>
        </w:rPr>
        <w:t>.</w:t>
      </w:r>
      <w:r w:rsidR="008A5EAF" w:rsidRPr="00F3794D">
        <w:rPr>
          <w:rFonts w:asciiTheme="minorEastAsia" w:eastAsiaTheme="minorEastAsia" w:hAnsiTheme="minorEastAsia"/>
          <w:lang w:eastAsia="zh-TW"/>
        </w:rPr>
        <w:tab/>
      </w:r>
      <w:r w:rsidR="008A5EAF" w:rsidRPr="00F3794D">
        <w:rPr>
          <w:rFonts w:asciiTheme="minorEastAsia" w:eastAsiaTheme="minorEastAsia" w:hAnsiTheme="minorEastAsia"/>
        </w:rPr>
        <w:t>診療実績一覧表</w:t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3A4EF2">
        <w:rPr>
          <w:rFonts w:asciiTheme="minorEastAsia" w:eastAsiaTheme="minorEastAsia" w:hAnsiTheme="minorEastAsia"/>
        </w:rPr>
        <w:tab/>
      </w:r>
      <w:r w:rsidR="008A5EAF">
        <w:rPr>
          <w:rFonts w:asciiTheme="minorEastAsia" w:eastAsiaTheme="minorEastAsia" w:hAnsiTheme="minorEastAsia"/>
        </w:rPr>
        <w:t>1</w:t>
      </w:r>
      <w:r w:rsidR="008A5EAF">
        <w:rPr>
          <w:rFonts w:asciiTheme="minorEastAsia" w:eastAsiaTheme="minorEastAsia" w:hAnsiTheme="minorEastAsia"/>
        </w:rPr>
        <w:tab/>
        <w:t>1</w:t>
      </w:r>
    </w:p>
    <w:p w14:paraId="528F5865" w14:textId="52D82119" w:rsidR="008A5EAF" w:rsidRPr="003A4EF2" w:rsidRDefault="008A5EAF" w:rsidP="003A4EF2">
      <w:pPr>
        <w:pStyle w:val="ad"/>
        <w:rPr>
          <w:rFonts w:asciiTheme="minorEastAsia" w:eastAsiaTheme="minorEastAsia" w:hAnsiTheme="minorEastAsia"/>
          <w:sz w:val="22"/>
        </w:rPr>
      </w:pPr>
      <w:r w:rsidRPr="003A4EF2">
        <w:rPr>
          <w:rFonts w:asciiTheme="minorEastAsia" w:eastAsiaTheme="minorEastAsia" w:hAnsiTheme="minorEastAsia"/>
          <w:sz w:val="22"/>
        </w:rPr>
        <w:t>（基本が外科領域のものはNCDから抽出した</w:t>
      </w:r>
      <w:r w:rsidRPr="003A4EF2">
        <w:rPr>
          <w:rFonts w:asciiTheme="minorEastAsia" w:eastAsiaTheme="minorEastAsia" w:hAnsiTheme="minorEastAsia" w:hint="eastAsia"/>
          <w:sz w:val="22"/>
        </w:rPr>
        <w:t>各術式別で提出,抽出方法は</w:t>
      </w:r>
      <w:r w:rsidRPr="003A4EF2">
        <w:rPr>
          <w:rFonts w:asciiTheme="minorEastAsia" w:eastAsiaTheme="minorEastAsia" w:hAnsiTheme="minorEastAsia"/>
          <w:sz w:val="22"/>
        </w:rPr>
        <w:t>HP</w:t>
      </w:r>
      <w:r w:rsidRPr="003A4EF2">
        <w:rPr>
          <w:rFonts w:asciiTheme="minorEastAsia" w:eastAsiaTheme="minorEastAsia" w:hAnsiTheme="minorEastAsia" w:hint="eastAsia"/>
          <w:sz w:val="22"/>
        </w:rPr>
        <w:t>を参照ください）</w:t>
      </w:r>
    </w:p>
    <w:p w14:paraId="603F0025" w14:textId="681D9A53" w:rsidR="008A5EAF" w:rsidRPr="00F3794D" w:rsidRDefault="00C413DB" w:rsidP="008A5EAF">
      <w:pPr>
        <w:pStyle w:val="ad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</w:rPr>
        <w:t>9</w:t>
      </w:r>
      <w:r w:rsidR="008A5EAF" w:rsidRPr="00F3794D">
        <w:rPr>
          <w:rFonts w:asciiTheme="minorEastAsia" w:eastAsiaTheme="minorEastAsia" w:hAnsiTheme="minorEastAsia"/>
        </w:rPr>
        <w:t>.</w:t>
      </w:r>
      <w:r w:rsidR="008A5EAF" w:rsidRPr="00F3794D">
        <w:rPr>
          <w:rFonts w:asciiTheme="minorEastAsia" w:eastAsiaTheme="minorEastAsia" w:hAnsiTheme="minorEastAsia"/>
        </w:rPr>
        <w:tab/>
        <w:t>申請料払込が証明できる書類コピー</w:t>
      </w:r>
      <w:r w:rsidR="008A5EAF" w:rsidRPr="00F3794D">
        <w:rPr>
          <w:rFonts w:asciiTheme="minorEastAsia" w:eastAsiaTheme="minorEastAsia" w:hAnsiTheme="minorEastAsia"/>
        </w:rPr>
        <w:tab/>
      </w:r>
      <w:r w:rsidR="008A5EAF">
        <w:rPr>
          <w:rFonts w:asciiTheme="minorEastAsia" w:eastAsiaTheme="minorEastAsia" w:hAnsiTheme="minorEastAsia"/>
        </w:rPr>
        <w:tab/>
      </w:r>
      <w:r w:rsidR="008A5EAF">
        <w:rPr>
          <w:rFonts w:asciiTheme="minorEastAsia" w:eastAsiaTheme="minorEastAsia" w:hAnsiTheme="minorEastAsia"/>
        </w:rPr>
        <w:tab/>
      </w:r>
      <w:r w:rsidR="008A5EAF">
        <w:rPr>
          <w:rFonts w:asciiTheme="minorEastAsia" w:eastAsiaTheme="minorEastAsia" w:hAnsiTheme="minorEastAsia"/>
        </w:rPr>
        <w:tab/>
      </w:r>
      <w:r w:rsidR="008A5EAF" w:rsidRPr="00F3794D">
        <w:rPr>
          <w:rFonts w:asciiTheme="minorEastAsia" w:eastAsiaTheme="minorEastAsia" w:hAnsiTheme="minorEastAsia"/>
        </w:rPr>
        <w:t>１</w:t>
      </w:r>
    </w:p>
    <w:p w14:paraId="6BF56308" w14:textId="487A9F10" w:rsidR="008A5EAF" w:rsidRPr="003A4EF2" w:rsidRDefault="008A5EAF" w:rsidP="003A4EF2">
      <w:pPr>
        <w:pStyle w:val="ad"/>
        <w:rPr>
          <w:rFonts w:asciiTheme="minorEastAsia" w:eastAsiaTheme="minorEastAsia" w:hAnsiTheme="minorEastAsia"/>
          <w:sz w:val="22"/>
        </w:rPr>
      </w:pPr>
      <w:r w:rsidRPr="003A4EF2">
        <w:rPr>
          <w:rFonts w:asciiTheme="minorEastAsia" w:eastAsiaTheme="minorEastAsia" w:hAnsiTheme="minorEastAsia"/>
          <w:sz w:val="22"/>
        </w:rPr>
        <w:t>（振替払込請求書兼受領書、払込受領証、ご利用明細票、払込票兼受領証、送金結果など）</w:t>
      </w:r>
    </w:p>
    <w:p w14:paraId="51BED1AF" w14:textId="39301702" w:rsidR="008A5EAF" w:rsidRDefault="008A5EAF" w:rsidP="008A5EAF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  <w:lang w:eastAsia="zh-TW"/>
        </w:rPr>
        <w:t>1</w:t>
      </w:r>
      <w:r w:rsidR="00C413DB">
        <w:rPr>
          <w:rFonts w:asciiTheme="minorEastAsia" w:eastAsiaTheme="minorEastAsia" w:hAnsiTheme="minorEastAsia"/>
          <w:lang w:eastAsia="zh-TW"/>
        </w:rPr>
        <w:t>0</w:t>
      </w:r>
      <w:r w:rsidRPr="00F3794D">
        <w:rPr>
          <w:rFonts w:asciiTheme="minorEastAsia" w:eastAsiaTheme="minorEastAsia" w:hAnsiTheme="minorEastAsia"/>
          <w:lang w:eastAsia="zh-TW"/>
        </w:rPr>
        <w:t>.</w:t>
      </w:r>
      <w:r w:rsidRPr="00F3794D">
        <w:rPr>
          <w:rFonts w:asciiTheme="minorEastAsia" w:eastAsiaTheme="minorEastAsia" w:hAnsiTheme="minorEastAsia"/>
          <w:lang w:eastAsia="zh-TW"/>
        </w:rPr>
        <w:tab/>
      </w:r>
      <w:r w:rsidRPr="00F3794D">
        <w:rPr>
          <w:rFonts w:asciiTheme="minorEastAsia" w:eastAsiaTheme="minorEastAsia" w:hAnsiTheme="minorEastAsia"/>
        </w:rPr>
        <w:t>受領はがき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  <w:t>1</w:t>
      </w:r>
    </w:p>
    <w:p w14:paraId="207F0FED" w14:textId="77777777" w:rsidR="008A5EAF" w:rsidRPr="003A4EF2" w:rsidRDefault="008A5EAF" w:rsidP="008A5EAF">
      <w:pPr>
        <w:pStyle w:val="ad"/>
        <w:rPr>
          <w:rFonts w:asciiTheme="minorEastAsia" w:eastAsiaTheme="minorEastAsia" w:hAnsiTheme="minorEastAsia"/>
          <w:sz w:val="22"/>
          <w:lang w:eastAsia="zh-TW"/>
        </w:rPr>
      </w:pPr>
      <w:r w:rsidRPr="003A4EF2">
        <w:rPr>
          <w:rFonts w:asciiTheme="minorEastAsia" w:eastAsiaTheme="minorEastAsia" w:hAnsiTheme="minorEastAsia"/>
          <w:sz w:val="22"/>
        </w:rPr>
        <w:t>（切手貼付、申請者宛名を記入したもの</w:t>
      </w:r>
      <w:r w:rsidRPr="003A4EF2">
        <w:rPr>
          <w:rFonts w:asciiTheme="minorEastAsia" w:eastAsiaTheme="minorEastAsia" w:hAnsiTheme="minorEastAsia" w:hint="eastAsia"/>
          <w:sz w:val="22"/>
        </w:rPr>
        <w:t>、</w:t>
      </w:r>
      <w:r w:rsidRPr="003A4EF2">
        <w:rPr>
          <w:rFonts w:asciiTheme="minorEastAsia" w:eastAsiaTheme="minorEastAsia" w:hAnsiTheme="minorEastAsia"/>
          <w:sz w:val="22"/>
        </w:rPr>
        <w:t>web</w:t>
      </w:r>
      <w:r w:rsidRPr="003A4EF2">
        <w:rPr>
          <w:rFonts w:asciiTheme="minorEastAsia" w:eastAsiaTheme="minorEastAsia" w:hAnsiTheme="minorEastAsia" w:hint="eastAsia"/>
          <w:sz w:val="22"/>
        </w:rPr>
        <w:t>申請では不要</w:t>
      </w:r>
      <w:r w:rsidRPr="003A4EF2">
        <w:rPr>
          <w:rFonts w:asciiTheme="minorEastAsia" w:eastAsiaTheme="minorEastAsia" w:hAnsiTheme="minorEastAsia"/>
          <w:sz w:val="22"/>
        </w:rPr>
        <w:t>）</w:t>
      </w:r>
      <w:r w:rsidRPr="003A4EF2">
        <w:rPr>
          <w:rFonts w:asciiTheme="minorEastAsia" w:eastAsiaTheme="minorEastAsia" w:hAnsiTheme="minorEastAsia"/>
          <w:sz w:val="22"/>
        </w:rPr>
        <w:tab/>
      </w:r>
    </w:p>
    <w:p w14:paraId="3E94B781" w14:textId="75CBC493" w:rsidR="00A14053" w:rsidRPr="00403282" w:rsidRDefault="009D7C8F" w:rsidP="00403282">
      <w:pPr>
        <w:pStyle w:val="ad"/>
        <w:ind w:firstLineChars="450" w:firstLine="1080"/>
        <w:rPr>
          <w:rFonts w:asciiTheme="minorEastAsia" w:eastAsiaTheme="minorEastAsia" w:hAnsiTheme="minorEastAsia"/>
        </w:rPr>
      </w:pPr>
      <w:r w:rsidRPr="00403282">
        <w:rPr>
          <w:rFonts w:asciiTheme="minorEastAsia" w:eastAsiaTheme="minorEastAsia" w:hAnsiTheme="minorEastAsia" w:hint="eastAsia"/>
        </w:rPr>
        <w:t xml:space="preserve">　</w:t>
      </w:r>
    </w:p>
    <w:p w14:paraId="6A509E29" w14:textId="77777777" w:rsidR="00761D79" w:rsidRPr="00403282" w:rsidRDefault="00761D79" w:rsidP="00403282">
      <w:pPr>
        <w:pStyle w:val="ad"/>
        <w:rPr>
          <w:rFonts w:asciiTheme="minorEastAsia" w:hAnsiTheme="minorEastAsia"/>
        </w:rPr>
        <w:sectPr w:rsidR="00761D79" w:rsidRPr="00403282" w:rsidSect="00D543AB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31D083FB" w14:textId="77777777" w:rsidR="00A14053" w:rsidRPr="001046B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＊受付番号</w:t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ab/>
      </w:r>
    </w:p>
    <w:p w14:paraId="2763FC0B" w14:textId="4B09D1D0" w:rsidR="00A14053" w:rsidRPr="001046B2" w:rsidRDefault="00126D39" w:rsidP="00BF639E">
      <w:pPr>
        <w:jc w:val="righ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>（日本内分泌外科学会</w:t>
      </w:r>
      <w:r w:rsidR="00A14053" w:rsidRPr="001046B2">
        <w:rPr>
          <w:rFonts w:ascii="Century" w:eastAsia="ＭＳ 明朝" w:hAnsi="Century" w:hint="eastAsia"/>
          <w:color w:val="000000" w:themeColor="text1"/>
          <w:lang w:eastAsia="zh-CN"/>
        </w:rPr>
        <w:t>専門医制度委員会事務局記載欄）</w:t>
      </w:r>
    </w:p>
    <w:p w14:paraId="41C8ECE4" w14:textId="77777777" w:rsidR="00A14053" w:rsidRPr="001046B2" w:rsidRDefault="00EF4EB7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  <w:lang w:eastAsia="zh-CN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専門医更新</w:t>
      </w:r>
      <w:r w:rsidR="00A14053"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認定申請書</w:t>
      </w:r>
    </w:p>
    <w:p w14:paraId="5434B7D3" w14:textId="213A5227" w:rsidR="00A14053" w:rsidRPr="001046B2" w:rsidRDefault="00E93B05" w:rsidP="00E93B05">
      <w:pPr>
        <w:ind w:right="120"/>
        <w:jc w:val="right"/>
        <w:rPr>
          <w:rFonts w:ascii="Century" w:eastAsia="ＭＳ 明朝" w:hAnsi="Century"/>
          <w:color w:val="000000" w:themeColor="text1"/>
          <w:lang w:eastAsia="zh-CN"/>
        </w:rPr>
      </w:pPr>
      <w:r>
        <w:rPr>
          <w:rFonts w:ascii="Century" w:eastAsia="ＭＳ 明朝" w:hAnsi="Century" w:hint="eastAsia"/>
          <w:color w:val="000000" w:themeColor="text1"/>
          <w:lang w:eastAsia="zh-CN"/>
        </w:rPr>
        <w:t>西暦</w:t>
      </w:r>
      <w:r w:rsidR="00BF639E" w:rsidRPr="001046B2">
        <w:rPr>
          <w:rFonts w:ascii="Century" w:eastAsia="ＭＳ 明朝" w:hAnsi="Century" w:hint="eastAsia"/>
          <w:color w:val="000000" w:themeColor="text1"/>
          <w:lang w:eastAsia="zh-CN"/>
        </w:rPr>
        <w:t xml:space="preserve">　</w:t>
      </w:r>
      <w:r>
        <w:rPr>
          <w:rFonts w:ascii="Century" w:eastAsia="ＭＳ 明朝" w:hAnsi="Century" w:hint="eastAsia"/>
          <w:color w:val="000000" w:themeColor="text1"/>
          <w:lang w:eastAsia="zh-CN"/>
        </w:rPr>
        <w:t xml:space="preserve">　　</w:t>
      </w:r>
      <w:r w:rsidR="00BF639E" w:rsidRPr="001046B2">
        <w:rPr>
          <w:rFonts w:ascii="Century" w:eastAsia="ＭＳ 明朝" w:hAnsi="Century"/>
          <w:color w:val="000000" w:themeColor="text1"/>
          <w:lang w:eastAsia="zh-CN"/>
        </w:rPr>
        <w:t xml:space="preserve">　年</w:t>
      </w:r>
      <w:r>
        <w:rPr>
          <w:rFonts w:ascii="Century" w:eastAsia="ＭＳ 明朝" w:hAnsi="Century" w:hint="eastAsia"/>
          <w:color w:val="000000" w:themeColor="text1"/>
          <w:lang w:eastAsia="zh-CN"/>
        </w:rPr>
        <w:t xml:space="preserve">　</w:t>
      </w:r>
      <w:r w:rsidR="00BF639E" w:rsidRPr="001046B2">
        <w:rPr>
          <w:rFonts w:ascii="Century" w:eastAsia="ＭＳ 明朝" w:hAnsi="Century"/>
          <w:color w:val="000000" w:themeColor="text1"/>
          <w:lang w:eastAsia="zh-CN"/>
        </w:rPr>
        <w:t xml:space="preserve">　月　　日</w:t>
      </w:r>
    </w:p>
    <w:p w14:paraId="057D010F" w14:textId="4958797D" w:rsidR="00761D79" w:rsidRPr="001046B2" w:rsidRDefault="00E93B05" w:rsidP="00761D79">
      <w:pPr>
        <w:spacing w:beforeLines="50" w:before="180"/>
        <w:jc w:val="left"/>
        <w:rPr>
          <w:rFonts w:ascii="Century" w:eastAsia="ＭＳ 明朝" w:hAnsi="Century"/>
          <w:color w:val="000000" w:themeColor="text1"/>
          <w:lang w:eastAsia="zh-CN"/>
        </w:rPr>
      </w:pPr>
      <w:r>
        <w:rPr>
          <w:rFonts w:ascii="Century" w:eastAsia="ＭＳ 明朝" w:hAnsi="Century" w:hint="eastAsia"/>
          <w:color w:val="000000" w:themeColor="text1"/>
          <w:lang w:eastAsia="zh-CN"/>
        </w:rPr>
        <w:t>一般社団法人</w:t>
      </w:r>
      <w:r w:rsidR="00126D39" w:rsidRPr="001046B2">
        <w:rPr>
          <w:rFonts w:ascii="Century" w:eastAsia="ＭＳ 明朝" w:hAnsi="Century" w:hint="eastAsia"/>
          <w:color w:val="000000" w:themeColor="text1"/>
          <w:lang w:eastAsia="zh-CN"/>
        </w:rPr>
        <w:t>日本内分泌外科</w:t>
      </w:r>
      <w:r w:rsidR="00761D79" w:rsidRPr="001046B2">
        <w:rPr>
          <w:rFonts w:ascii="Century" w:eastAsia="ＭＳ 明朝" w:hAnsi="Century" w:hint="eastAsia"/>
          <w:color w:val="000000" w:themeColor="text1"/>
          <w:lang w:eastAsia="zh-CN"/>
        </w:rPr>
        <w:t>学会専門医制度　資格認定委員会　御中</w:t>
      </w:r>
    </w:p>
    <w:p w14:paraId="279E430A" w14:textId="5C451E04" w:rsidR="00761D79" w:rsidRPr="001046B2" w:rsidRDefault="00126D39" w:rsidP="00761D79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日本内分泌外科学会</w:t>
      </w:r>
      <w:r w:rsidR="00761D79" w:rsidRPr="001046B2">
        <w:rPr>
          <w:rFonts w:ascii="Century" w:eastAsia="ＭＳ 明朝" w:hAnsi="Century" w:hint="eastAsia"/>
          <w:color w:val="000000" w:themeColor="text1"/>
        </w:rPr>
        <w:t>専門医制度規則による内分泌外科専門医</w:t>
      </w:r>
      <w:r w:rsidR="00DC2F19" w:rsidRPr="001046B2">
        <w:rPr>
          <w:rFonts w:ascii="Century" w:eastAsia="ＭＳ 明朝" w:hAnsi="Century" w:hint="eastAsia"/>
          <w:color w:val="000000" w:themeColor="text1"/>
        </w:rPr>
        <w:t>更新</w:t>
      </w:r>
      <w:r w:rsidR="00761D79" w:rsidRPr="001046B2">
        <w:rPr>
          <w:rFonts w:ascii="Century" w:eastAsia="ＭＳ 明朝" w:hAnsi="Century" w:hint="eastAsia"/>
          <w:color w:val="000000" w:themeColor="text1"/>
        </w:rPr>
        <w:t>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1046B2" w:rsidRPr="001046B2" w14:paraId="62CE16AA" w14:textId="77777777" w:rsidTr="005B6193">
        <w:tc>
          <w:tcPr>
            <w:tcW w:w="5524" w:type="dxa"/>
            <w:gridSpan w:val="3"/>
          </w:tcPr>
          <w:p w14:paraId="7D7E9F03" w14:textId="77777777" w:rsidR="005B6193" w:rsidRPr="001046B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7DA721C2" w14:textId="77777777" w:rsidR="005B6193" w:rsidRPr="001046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0FC7106E" w14:textId="77777777" w:rsidR="005B6193" w:rsidRPr="001046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1046B2" w:rsidRPr="001046B2" w14:paraId="579CB4C3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17485545" w14:textId="77777777" w:rsidR="005B6193" w:rsidRPr="001046B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FC05EB" w14:textId="77777777" w:rsidR="005B6193" w:rsidRPr="001046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38A0AB37" w14:textId="0A9EFAAB" w:rsidR="001046B2" w:rsidRDefault="00F903CF" w:rsidP="001046B2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590CB586" w14:textId="3BAA0B4F" w:rsidR="005B6193" w:rsidRPr="001046B2" w:rsidRDefault="005B6193" w:rsidP="001046B2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F903CF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1046B2" w:rsidRPr="001046B2" w14:paraId="5FF43F57" w14:textId="77777777" w:rsidTr="005B6193">
        <w:tc>
          <w:tcPr>
            <w:tcW w:w="4106" w:type="dxa"/>
            <w:tcBorders>
              <w:right w:val="nil"/>
            </w:tcBorders>
          </w:tcPr>
          <w:p w14:paraId="2CF9011D" w14:textId="77777777" w:rsidR="00BF639E" w:rsidRPr="001046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67AC8196" w14:textId="77777777" w:rsidR="00BF639E" w:rsidRPr="001046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1046B2" w:rsidRPr="001046B2" w14:paraId="0A4A302E" w14:textId="77777777" w:rsidTr="005B6193">
        <w:tc>
          <w:tcPr>
            <w:tcW w:w="4106" w:type="dxa"/>
            <w:tcBorders>
              <w:right w:val="nil"/>
            </w:tcBorders>
          </w:tcPr>
          <w:p w14:paraId="382EE35E" w14:textId="79AB1FA8" w:rsidR="00BF639E" w:rsidRPr="001046B2" w:rsidRDefault="001046B2" w:rsidP="00A14053">
            <w:pPr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内分泌外科専門取得</w:t>
            </w:r>
            <w:r w:rsidR="00BF639E"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79D5632A" w14:textId="625CE2CD" w:rsidR="00BF639E" w:rsidRPr="001046B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667256"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1046B2" w:rsidRPr="001046B2" w14:paraId="2658B053" w14:textId="77777777" w:rsidTr="005B6193">
        <w:tc>
          <w:tcPr>
            <w:tcW w:w="4106" w:type="dxa"/>
            <w:tcBorders>
              <w:right w:val="nil"/>
            </w:tcBorders>
          </w:tcPr>
          <w:p w14:paraId="5B271A2B" w14:textId="7307CBEA" w:rsidR="00BF639E" w:rsidRPr="001046B2" w:rsidRDefault="001046B2" w:rsidP="00A14053">
            <w:pPr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内分泌外科専門医</w:t>
            </w:r>
            <w:r w:rsidR="00BF639E"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0623CC13" w14:textId="77777777" w:rsidR="00BF639E" w:rsidRPr="001046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1046B2" w:rsidRPr="001046B2" w14:paraId="024FCE70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0B0082FE" w14:textId="77777777" w:rsidR="00BF639E" w:rsidRPr="001046B2" w:rsidRDefault="00BF639E" w:rsidP="005B6193">
            <w:pPr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>勤務先</w:t>
            </w:r>
          </w:p>
          <w:p w14:paraId="2DADFA01" w14:textId="77777777" w:rsidR="00BF639E" w:rsidRPr="001046B2" w:rsidRDefault="00BF639E" w:rsidP="005B6193">
            <w:pPr>
              <w:rPr>
                <w:rFonts w:ascii="Century" w:eastAsia="ＭＳ 明朝" w:hAnsi="Century"/>
                <w:color w:val="000000" w:themeColor="text1"/>
                <w:lang w:eastAsia="zh-CN"/>
              </w:rPr>
            </w:pPr>
          </w:p>
          <w:p w14:paraId="065CC6E4" w14:textId="77777777" w:rsidR="00BF639E" w:rsidRPr="001046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>施設名（科）：</w:t>
            </w:r>
          </w:p>
          <w:p w14:paraId="3046DA18" w14:textId="77777777" w:rsidR="00BF639E" w:rsidRPr="001046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>郵便番号：</w:t>
            </w:r>
          </w:p>
          <w:p w14:paraId="29298637" w14:textId="77777777" w:rsidR="00BF639E" w:rsidRPr="001046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390EA800" w14:textId="77777777" w:rsidR="00BF639E" w:rsidRPr="001046B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2C2C8F4A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4AAF4846" w14:textId="77777777" w:rsidR="005B6193" w:rsidRPr="001046B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41747801" w14:textId="77777777" w:rsidR="005B6193" w:rsidRPr="001046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1046B2" w:rsidRPr="001046B2" w14:paraId="0239F348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4481C3F4" w14:textId="77777777" w:rsidR="00BF639E" w:rsidRPr="001046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414738B7" w14:textId="77777777" w:rsidR="00BF639E" w:rsidRPr="001046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64578C7C" w14:textId="77777777" w:rsidR="00BF639E" w:rsidRPr="001046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0DB5603E" w14:textId="77777777" w:rsidR="00BF639E" w:rsidRPr="001046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1046B2" w:rsidRPr="001046B2" w14:paraId="57C595C7" w14:textId="77777777" w:rsidTr="005B6193">
        <w:tc>
          <w:tcPr>
            <w:tcW w:w="4106" w:type="dxa"/>
            <w:tcBorders>
              <w:right w:val="nil"/>
            </w:tcBorders>
          </w:tcPr>
          <w:p w14:paraId="0436D2F3" w14:textId="77777777" w:rsidR="00BF639E" w:rsidRPr="001046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64753D3" w14:textId="77777777" w:rsidR="00BF639E" w:rsidRPr="001046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3967A22E" w14:textId="77777777" w:rsidR="00BF639E" w:rsidRPr="001046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1046B2" w:rsidRPr="001046B2" w14:paraId="439F1EA0" w14:textId="77777777" w:rsidTr="00625236">
        <w:tc>
          <w:tcPr>
            <w:tcW w:w="10478" w:type="dxa"/>
            <w:gridSpan w:val="5"/>
          </w:tcPr>
          <w:p w14:paraId="520FCFAE" w14:textId="38CE4217" w:rsidR="00BF639E" w:rsidRPr="001046B2" w:rsidRDefault="0005171B" w:rsidP="005B6193">
            <w:pPr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基本領域専門医有効</w:t>
            </w:r>
            <w:r w:rsidR="00BF639E"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年月日：</w:t>
            </w:r>
            <w:r w:rsidR="00667256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 xml:space="preserve">西暦　</w:t>
            </w:r>
            <w:r w:rsidR="00BF639E"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 xml:space="preserve">　　年　　月　　日</w:t>
            </w:r>
          </w:p>
        </w:tc>
      </w:tr>
      <w:tr w:rsidR="001046B2" w:rsidRPr="001046B2" w14:paraId="63E77428" w14:textId="77777777" w:rsidTr="004E5067">
        <w:tc>
          <w:tcPr>
            <w:tcW w:w="10478" w:type="dxa"/>
            <w:gridSpan w:val="5"/>
          </w:tcPr>
          <w:p w14:paraId="4A66C6DA" w14:textId="00941335" w:rsidR="005B6193" w:rsidRPr="001046B2" w:rsidRDefault="0005171B" w:rsidP="00A14053">
            <w:pPr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基本領域専門医</w:t>
            </w:r>
            <w:r w:rsidR="005B6193" w:rsidRPr="001046B2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>番号：　　　　　　　　　　　　　　　　　号</w:t>
            </w:r>
          </w:p>
        </w:tc>
      </w:tr>
      <w:tr w:rsidR="001046B2" w:rsidRPr="001046B2" w14:paraId="097535D2" w14:textId="77777777" w:rsidTr="0048560F">
        <w:tc>
          <w:tcPr>
            <w:tcW w:w="10478" w:type="dxa"/>
            <w:gridSpan w:val="5"/>
          </w:tcPr>
          <w:p w14:paraId="41601000" w14:textId="6BE440CB" w:rsidR="005B6193" w:rsidRPr="001046B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基本的診療科</w:t>
            </w:r>
            <w:r w:rsidR="00B0067C" w:rsidRPr="001046B2">
              <w:rPr>
                <w:rFonts w:ascii="Century" w:eastAsia="ＭＳ 明朝" w:hAnsi="Century" w:hint="eastAsia"/>
                <w:color w:val="000000" w:themeColor="text1"/>
              </w:rPr>
              <w:t>名（専門医取得したときの専門医の診療科名）</w:t>
            </w:r>
          </w:p>
          <w:p w14:paraId="5C2B0867" w14:textId="77777777" w:rsidR="003F1C8D" w:rsidRDefault="00B0067C" w:rsidP="00C527A9">
            <w:pPr>
              <w:tabs>
                <w:tab w:val="left" w:pos="2999"/>
                <w:tab w:val="left" w:pos="48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外科</w:t>
            </w:r>
            <w:r w:rsidR="00C527A9">
              <w:rPr>
                <w:rFonts w:ascii="Century" w:eastAsia="ＭＳ 明朝" w:hAnsi="Century" w:hint="eastAsia"/>
                <w:color w:val="000000" w:themeColor="text1"/>
              </w:rPr>
              <w:t xml:space="preserve">　　　　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泌尿器科</w:t>
            </w:r>
            <w:r w:rsidR="00C527A9">
              <w:rPr>
                <w:rFonts w:ascii="Century" w:eastAsia="ＭＳ 明朝" w:hAnsi="Century" w:hint="eastAsia"/>
                <w:color w:val="000000" w:themeColor="text1"/>
              </w:rPr>
              <w:t xml:space="preserve">　　　　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耳鼻咽喉科</w:t>
            </w:r>
            <w:r w:rsidR="00C527A9">
              <w:rPr>
                <w:rFonts w:ascii="Century" w:eastAsia="ＭＳ 明朝" w:hAnsi="Century" w:hint="eastAsia"/>
                <w:color w:val="000000" w:themeColor="text1"/>
              </w:rPr>
              <w:t>・頭頸部外科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</w:p>
          <w:p w14:paraId="1D52B84D" w14:textId="2CFDAFAC" w:rsidR="00B0067C" w:rsidRPr="001046B2" w:rsidRDefault="00B0067C" w:rsidP="003F1C8D">
            <w:pPr>
              <w:tabs>
                <w:tab w:val="left" w:pos="2999"/>
                <w:tab w:val="left" w:pos="4842"/>
              </w:tabs>
              <w:ind w:firstLineChars="2200" w:firstLine="528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（</w:t>
            </w:r>
            <w:r w:rsidR="003F1C8D" w:rsidRPr="001046B2">
              <w:rPr>
                <w:rFonts w:ascii="Century" w:eastAsia="ＭＳ 明朝" w:hAnsi="Century" w:hint="eastAsia"/>
                <w:color w:val="000000" w:themeColor="text1"/>
              </w:rPr>
              <w:t>該当する</w:t>
            </w:r>
            <w:r w:rsidR="003F1C8D">
              <w:rPr>
                <w:rFonts w:ascii="Century" w:eastAsia="ＭＳ 明朝" w:hAnsi="Century" w:hint="eastAsia"/>
                <w:color w:val="000000" w:themeColor="text1"/>
              </w:rPr>
              <w:t>もの</w:t>
            </w:r>
            <w:r w:rsidR="003F1C8D" w:rsidRPr="001046B2">
              <w:rPr>
                <w:rFonts w:ascii="Century" w:eastAsia="ＭＳ 明朝" w:hAnsi="Century" w:hint="eastAsia"/>
                <w:color w:val="000000" w:themeColor="text1"/>
              </w:rPr>
              <w:t>を</w:t>
            </w:r>
            <w:r w:rsidR="003F1C8D">
              <w:rPr>
                <w:rFonts w:ascii="Century" w:eastAsia="ＭＳ 明朝" w:hAnsi="Century" w:hint="eastAsia"/>
                <w:color w:val="000000" w:themeColor="text1"/>
              </w:rPr>
              <w:t>残し、非該当を消去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）</w:t>
            </w:r>
          </w:p>
        </w:tc>
      </w:tr>
      <w:tr w:rsidR="005B6193" w:rsidRPr="001046B2" w14:paraId="20C8D685" w14:textId="77777777" w:rsidTr="006C1ADB">
        <w:tc>
          <w:tcPr>
            <w:tcW w:w="10478" w:type="dxa"/>
            <w:gridSpan w:val="5"/>
          </w:tcPr>
          <w:p w14:paraId="709E7694" w14:textId="5E631571" w:rsidR="005B6193" w:rsidRDefault="003F1C8D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/>
                <w:color w:val="000000" w:themeColor="text1"/>
              </w:rPr>
              <w:t>1.</w:t>
            </w:r>
            <w:r w:rsidR="005B6193" w:rsidRPr="001046B2">
              <w:rPr>
                <w:rFonts w:ascii="Century" w:eastAsia="ＭＳ 明朝" w:hAnsi="Century" w:hint="eastAsia"/>
                <w:color w:val="000000" w:themeColor="text1"/>
              </w:rPr>
              <w:t>専門医</w:t>
            </w:r>
            <w:r w:rsidR="00761D79" w:rsidRPr="001046B2">
              <w:rPr>
                <w:rFonts w:ascii="Century" w:eastAsia="ＭＳ 明朝" w:hAnsi="Century" w:hint="eastAsia"/>
                <w:color w:val="000000" w:themeColor="text1"/>
              </w:rPr>
              <w:t>更新</w:t>
            </w:r>
            <w:r w:rsidR="005B6193" w:rsidRPr="001046B2">
              <w:rPr>
                <w:rFonts w:ascii="Century" w:eastAsia="ＭＳ 明朝" w:hAnsi="Century" w:hint="eastAsia"/>
                <w:color w:val="000000" w:themeColor="text1"/>
              </w:rPr>
              <w:t>後、日本内分泌外科学会ホームページに氏名が公表されることに同意しますか？</w:t>
            </w:r>
          </w:p>
          <w:p w14:paraId="0E79A3CE" w14:textId="60A81AF4" w:rsidR="00C622E3" w:rsidRPr="00C622E3" w:rsidRDefault="00C622E3" w:rsidP="00A14053">
            <w:pPr>
              <w:jc w:val="left"/>
              <w:rPr>
                <w:rFonts w:ascii="Century" w:eastAsia="ＭＳ 明朝" w:hAnsi="Century" w:hint="eastAsia"/>
                <w:color w:val="000000" w:themeColor="text1"/>
              </w:rPr>
            </w:pPr>
            <w:r>
              <w:rPr>
                <w:rFonts w:ascii="Century" w:eastAsia="ＭＳ 明朝" w:hAnsi="Century"/>
                <w:color w:val="000000" w:themeColor="text1"/>
              </w:rPr>
              <w:t xml:space="preserve">                                              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（該当する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方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を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残し、非該当を消去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）</w:t>
            </w:r>
          </w:p>
          <w:p w14:paraId="5A9CD1AB" w14:textId="77777777" w:rsidR="005B6193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  <w:p w14:paraId="768569B8" w14:textId="46772C4B" w:rsidR="00E6687A" w:rsidRDefault="003F1C8D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 w:hint="eastAsia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2</w:t>
            </w:r>
            <w:r>
              <w:rPr>
                <w:rFonts w:ascii="Century" w:eastAsia="ＭＳ 明朝" w:hAnsi="Century"/>
                <w:color w:val="000000" w:themeColor="text1"/>
              </w:rPr>
              <w:t>.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今回の更新は初回ですか？　　　はい　　いいえ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（該当する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方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を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残し、非該当を消去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>）</w:t>
            </w:r>
          </w:p>
          <w:p w14:paraId="17BF0E89" w14:textId="2A9295CB" w:rsidR="00DD0DD6" w:rsidRDefault="003F1C8D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/>
                <w:color w:val="000000" w:themeColor="text1"/>
              </w:rPr>
              <w:t>3.</w:t>
            </w:r>
            <w:r w:rsidR="00750F33">
              <w:rPr>
                <w:rFonts w:ascii="Century" w:eastAsia="ＭＳ 明朝" w:hAnsi="Century" w:hint="eastAsia"/>
                <w:color w:val="000000" w:themeColor="text1"/>
              </w:rPr>
              <w:t>今回</w:t>
            </w:r>
            <w:r w:rsidR="00E6687A">
              <w:rPr>
                <w:rFonts w:ascii="Century" w:eastAsia="ＭＳ 明朝" w:hAnsi="Century" w:hint="eastAsia"/>
                <w:color w:val="000000" w:themeColor="text1"/>
              </w:rPr>
              <w:t>の</w:t>
            </w:r>
            <w:r w:rsidR="00046DCB">
              <w:rPr>
                <w:rFonts w:ascii="Century" w:eastAsia="ＭＳ 明朝" w:hAnsi="Century" w:hint="eastAsia"/>
                <w:color w:val="000000" w:themeColor="text1"/>
              </w:rPr>
              <w:t>専門医</w:t>
            </w:r>
            <w:r w:rsidR="00E6687A">
              <w:rPr>
                <w:rFonts w:ascii="Century" w:eastAsia="ＭＳ 明朝" w:hAnsi="Century" w:hint="eastAsia"/>
                <w:color w:val="000000" w:themeColor="text1"/>
              </w:rPr>
              <w:t>更新の</w:t>
            </w:r>
            <w:r w:rsidR="00750F33">
              <w:rPr>
                <w:rFonts w:ascii="Century" w:eastAsia="ＭＳ 明朝" w:hAnsi="Century" w:hint="eastAsia"/>
                <w:color w:val="000000" w:themeColor="text1"/>
              </w:rPr>
              <w:t>際に</w:t>
            </w:r>
            <w:r w:rsidR="00E6687A">
              <w:rPr>
                <w:rFonts w:ascii="Century" w:eastAsia="ＭＳ 明朝" w:hAnsi="Century" w:hint="eastAsia"/>
                <w:color w:val="000000" w:themeColor="text1"/>
              </w:rPr>
              <w:t>指導医の申請</w:t>
            </w:r>
            <w:r w:rsidR="004F236E">
              <w:rPr>
                <w:rFonts w:ascii="Century" w:eastAsia="ＭＳ 明朝" w:hAnsi="Century" w:hint="eastAsia"/>
                <w:color w:val="000000" w:themeColor="text1"/>
              </w:rPr>
              <w:t>・</w:t>
            </w:r>
            <w:r w:rsidR="00E6687A">
              <w:rPr>
                <w:rFonts w:ascii="Century" w:eastAsia="ＭＳ 明朝" w:hAnsi="Century" w:hint="eastAsia"/>
                <w:color w:val="000000" w:themeColor="text1"/>
              </w:rPr>
              <w:t>更新も同時に希望されますか？</w:t>
            </w:r>
          </w:p>
          <w:p w14:paraId="10DD60E2" w14:textId="3417D259" w:rsidR="00DD0DD6" w:rsidRDefault="00DD0DD6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（指導医の新規取得・条件をご確認ください</w:t>
            </w:r>
            <w:r w:rsidR="00C622E3">
              <w:rPr>
                <w:rFonts w:ascii="Century" w:eastAsia="ＭＳ 明朝" w:hAnsi="Century" w:hint="eastAsia"/>
                <w:color w:val="000000" w:themeColor="text1"/>
              </w:rPr>
              <w:t>。</w:t>
            </w:r>
            <w:r w:rsidR="00C622E3" w:rsidRPr="001046B2">
              <w:rPr>
                <w:rFonts w:ascii="Century" w:eastAsia="ＭＳ 明朝" w:hAnsi="Century" w:hint="eastAsia"/>
                <w:color w:val="000000" w:themeColor="text1"/>
              </w:rPr>
              <w:t>該当する</w:t>
            </w:r>
            <w:r w:rsidR="00C622E3">
              <w:rPr>
                <w:rFonts w:ascii="Century" w:eastAsia="ＭＳ 明朝" w:hAnsi="Century" w:hint="eastAsia"/>
                <w:color w:val="000000" w:themeColor="text1"/>
              </w:rPr>
              <w:t>方</w:t>
            </w:r>
            <w:r w:rsidR="00C622E3" w:rsidRPr="001046B2">
              <w:rPr>
                <w:rFonts w:ascii="Century" w:eastAsia="ＭＳ 明朝" w:hAnsi="Century" w:hint="eastAsia"/>
                <w:color w:val="000000" w:themeColor="text1"/>
              </w:rPr>
              <w:t>を</w:t>
            </w:r>
            <w:r w:rsidR="00C622E3">
              <w:rPr>
                <w:rFonts w:ascii="Century" w:eastAsia="ＭＳ 明朝" w:hAnsi="Century" w:hint="eastAsia"/>
                <w:color w:val="000000" w:themeColor="text1"/>
              </w:rPr>
              <w:t>残し、非該当を消去</w:t>
            </w:r>
            <w:r>
              <w:rPr>
                <w:rFonts w:ascii="Century" w:eastAsia="ＭＳ 明朝" w:hAnsi="Century" w:hint="eastAsia"/>
                <w:color w:val="000000" w:themeColor="text1"/>
              </w:rPr>
              <w:t>）</w:t>
            </w:r>
          </w:p>
          <w:p w14:paraId="21A8D53B" w14:textId="3FEE8767" w:rsidR="00E6687A" w:rsidRDefault="00E6687A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　　　　希望する　　　　　　　指導医は希望しない　</w:t>
            </w:r>
          </w:p>
          <w:p w14:paraId="0A37FBF0" w14:textId="74DB71C7" w:rsidR="00E6687A" w:rsidRPr="001046B2" w:rsidRDefault="00E6687A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3DA65DC" w14:textId="77777777" w:rsidR="00BF639E" w:rsidRPr="001046B2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C8295F0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1046B2" w:rsidSect="00D543AB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38BF2368" w14:textId="77777777" w:rsidR="005B6193" w:rsidRPr="001046B2" w:rsidRDefault="005B6193" w:rsidP="005B6193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＊受付番号</w:t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ab/>
      </w:r>
    </w:p>
    <w:p w14:paraId="17BE1324" w14:textId="3C8BC875" w:rsidR="005B6193" w:rsidRPr="001046B2" w:rsidRDefault="00126D39" w:rsidP="005B6193">
      <w:pPr>
        <w:jc w:val="righ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>（日本内分泌外科学会</w:t>
      </w:r>
      <w:r w:rsidR="005B6193" w:rsidRPr="001046B2">
        <w:rPr>
          <w:rFonts w:ascii="Century" w:eastAsia="ＭＳ 明朝" w:hAnsi="Century" w:hint="eastAsia"/>
          <w:color w:val="000000" w:themeColor="text1"/>
          <w:lang w:eastAsia="zh-CN"/>
        </w:rPr>
        <w:t>専門医制度委員会事務局記載欄）</w:t>
      </w:r>
    </w:p>
    <w:p w14:paraId="11E2BEED" w14:textId="0CF858CC" w:rsidR="007031F6" w:rsidRDefault="00A14053" w:rsidP="007031F6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履　歴　書</w:t>
      </w:r>
    </w:p>
    <w:p w14:paraId="2E734574" w14:textId="77777777" w:rsidR="007031F6" w:rsidRPr="007031F6" w:rsidRDefault="007031F6" w:rsidP="007031F6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</w:p>
    <w:p w14:paraId="4A9BC010" w14:textId="3073EB6B" w:rsidR="005B6193" w:rsidRPr="001046B2" w:rsidRDefault="00903CB8" w:rsidP="00903CB8">
      <w:pPr>
        <w:tabs>
          <w:tab w:val="right" w:pos="7655"/>
        </w:tabs>
        <w:ind w:firstLineChars="2750" w:firstLine="6600"/>
        <w:jc w:val="lef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</w:t>
      </w:r>
      <w:r w:rsidR="007031F6">
        <w:rPr>
          <w:rFonts w:ascii="Century" w:eastAsia="ＭＳ 明朝" w:hAnsi="Century" w:hint="eastAsia"/>
          <w:color w:val="000000" w:themeColor="text1"/>
        </w:rPr>
        <w:t xml:space="preserve">　</w:t>
      </w:r>
      <w:r w:rsidR="001250D2" w:rsidRPr="001046B2">
        <w:rPr>
          <w:rFonts w:ascii="Century" w:eastAsia="ＭＳ 明朝" w:hAnsi="Century"/>
          <w:color w:val="000000" w:themeColor="text1"/>
        </w:rPr>
        <w:t xml:space="preserve">　　年　　月　　日現在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271"/>
        <w:gridCol w:w="3686"/>
        <w:gridCol w:w="2967"/>
        <w:gridCol w:w="2410"/>
        <w:gridCol w:w="151"/>
      </w:tblGrid>
      <w:tr w:rsidR="001046B2" w:rsidRPr="001046B2" w14:paraId="0BA9A0D1" w14:textId="77777777" w:rsidTr="000A1F26">
        <w:trPr>
          <w:gridAfter w:val="1"/>
          <w:wAfter w:w="151" w:type="dxa"/>
        </w:trPr>
        <w:tc>
          <w:tcPr>
            <w:tcW w:w="1271" w:type="dxa"/>
            <w:vAlign w:val="center"/>
          </w:tcPr>
          <w:p w14:paraId="5423F370" w14:textId="77777777" w:rsidR="001250D2" w:rsidRPr="001046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フリガナ</w:t>
            </w:r>
          </w:p>
        </w:tc>
        <w:tc>
          <w:tcPr>
            <w:tcW w:w="6653" w:type="dxa"/>
            <w:gridSpan w:val="2"/>
            <w:vAlign w:val="center"/>
          </w:tcPr>
          <w:p w14:paraId="023EF06D" w14:textId="77777777" w:rsidR="001250D2" w:rsidRPr="001046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39A25D1" w14:textId="77777777" w:rsidR="001250D2" w:rsidRPr="001046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性別</w:t>
            </w:r>
          </w:p>
        </w:tc>
      </w:tr>
      <w:tr w:rsidR="001046B2" w:rsidRPr="001046B2" w14:paraId="18D1C2E4" w14:textId="77777777" w:rsidTr="000A1F26">
        <w:trPr>
          <w:gridAfter w:val="1"/>
          <w:wAfter w:w="151" w:type="dxa"/>
          <w:trHeight w:val="929"/>
        </w:trPr>
        <w:tc>
          <w:tcPr>
            <w:tcW w:w="1271" w:type="dxa"/>
            <w:vAlign w:val="center"/>
          </w:tcPr>
          <w:p w14:paraId="058B2CE6" w14:textId="77777777" w:rsidR="001250D2" w:rsidRPr="001046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6653" w:type="dxa"/>
            <w:gridSpan w:val="2"/>
            <w:vAlign w:val="center"/>
          </w:tcPr>
          <w:p w14:paraId="47462528" w14:textId="77777777" w:rsidR="001250D2" w:rsidRPr="001046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90C52CF" w14:textId="77777777" w:rsidR="001250D2" w:rsidRPr="001046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</w:tr>
      <w:tr w:rsidR="001046B2" w:rsidRPr="001046B2" w14:paraId="5B6B6EC0" w14:textId="77777777" w:rsidTr="000A1F26">
        <w:trPr>
          <w:gridAfter w:val="1"/>
          <w:wAfter w:w="151" w:type="dxa"/>
          <w:trHeight w:val="497"/>
        </w:trPr>
        <w:tc>
          <w:tcPr>
            <w:tcW w:w="1271" w:type="dxa"/>
            <w:vAlign w:val="center"/>
          </w:tcPr>
          <w:p w14:paraId="422E69B0" w14:textId="77777777" w:rsidR="001250D2" w:rsidRPr="001046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生年月日</w:t>
            </w:r>
          </w:p>
        </w:tc>
        <w:tc>
          <w:tcPr>
            <w:tcW w:w="9063" w:type="dxa"/>
            <w:gridSpan w:val="3"/>
            <w:vAlign w:val="center"/>
          </w:tcPr>
          <w:p w14:paraId="09995C02" w14:textId="6621E098" w:rsidR="001250D2" w:rsidRPr="001046B2" w:rsidRDefault="00F903CF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1250D2"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　日生</w:t>
            </w:r>
          </w:p>
        </w:tc>
      </w:tr>
      <w:tr w:rsidR="001046B2" w:rsidRPr="001046B2" w14:paraId="1ACD9F83" w14:textId="77777777" w:rsidTr="00C1039A">
        <w:tc>
          <w:tcPr>
            <w:tcW w:w="1271" w:type="dxa"/>
          </w:tcPr>
          <w:p w14:paraId="4384942A" w14:textId="77777777" w:rsidR="00C1039A" w:rsidRPr="001046B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卒業大学</w:t>
            </w:r>
          </w:p>
        </w:tc>
        <w:tc>
          <w:tcPr>
            <w:tcW w:w="9214" w:type="dxa"/>
            <w:gridSpan w:val="4"/>
          </w:tcPr>
          <w:p w14:paraId="5034F5FC" w14:textId="19B51EF1" w:rsidR="00C1039A" w:rsidRPr="001046B2" w:rsidRDefault="00C1039A" w:rsidP="00C1039A">
            <w:pPr>
              <w:tabs>
                <w:tab w:val="right" w:pos="8539"/>
              </w:tabs>
              <w:jc w:val="left"/>
              <w:rPr>
                <w:rFonts w:ascii="Century" w:eastAsia="ＭＳ 明朝" w:hAnsi="Century"/>
                <w:color w:val="000000" w:themeColor="text1"/>
                <w:lang w:eastAsia="zh-CN"/>
              </w:rPr>
            </w:pP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 xml:space="preserve">　　　　　　　　　　　　　　　大学</w:t>
            </w: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ab/>
            </w:r>
            <w:r w:rsidR="002A4C5E">
              <w:rPr>
                <w:rFonts w:ascii="Century" w:eastAsia="ＭＳ 明朝" w:hAnsi="Century" w:hint="eastAsia"/>
                <w:color w:val="000000" w:themeColor="text1"/>
                <w:lang w:eastAsia="zh-CN"/>
              </w:rPr>
              <w:t xml:space="preserve">西暦　　</w:t>
            </w:r>
            <w:r w:rsidRPr="001046B2">
              <w:rPr>
                <w:rFonts w:ascii="Century" w:eastAsia="ＭＳ 明朝" w:hAnsi="Century"/>
                <w:color w:val="000000" w:themeColor="text1"/>
                <w:lang w:eastAsia="zh-CN"/>
              </w:rPr>
              <w:t xml:space="preserve">　　年　　月卒業</w:t>
            </w:r>
          </w:p>
        </w:tc>
      </w:tr>
      <w:tr w:rsidR="001046B2" w:rsidRPr="001046B2" w14:paraId="61005E93" w14:textId="77777777" w:rsidTr="00C1039A"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14:paraId="5D6D2BB2" w14:textId="77777777" w:rsidR="00C1039A" w:rsidRPr="001046B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職歴</w:t>
            </w:r>
          </w:p>
          <w:p w14:paraId="403233F7" w14:textId="77777777" w:rsidR="00C1039A" w:rsidRPr="001046B2" w:rsidRDefault="00C1039A" w:rsidP="00C1039A">
            <w:pPr>
              <w:tabs>
                <w:tab w:val="left" w:pos="2014"/>
                <w:tab w:val="left" w:pos="623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ab/>
            </w:r>
            <w:r w:rsidRPr="001046B2">
              <w:rPr>
                <w:rFonts w:ascii="Century" w:eastAsia="ＭＳ 明朝" w:hAnsi="Century"/>
                <w:color w:val="000000" w:themeColor="text1"/>
              </w:rPr>
              <w:t>期間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ab/>
            </w:r>
            <w:r w:rsidRPr="001046B2">
              <w:rPr>
                <w:rFonts w:ascii="Century" w:eastAsia="ＭＳ 明朝" w:hAnsi="Century"/>
                <w:color w:val="000000" w:themeColor="text1"/>
              </w:rPr>
              <w:t>勤務先および所属</w:t>
            </w:r>
          </w:p>
        </w:tc>
      </w:tr>
      <w:tr w:rsidR="001046B2" w:rsidRPr="001046B2" w14:paraId="3E3E323B" w14:textId="77777777" w:rsidTr="00B0067C">
        <w:trPr>
          <w:trHeight w:val="732"/>
        </w:trPr>
        <w:tc>
          <w:tcPr>
            <w:tcW w:w="4957" w:type="dxa"/>
            <w:gridSpan w:val="2"/>
            <w:tcBorders>
              <w:right w:val="nil"/>
            </w:tcBorders>
          </w:tcPr>
          <w:p w14:paraId="6639110E" w14:textId="77777777" w:rsidR="00C1039A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="00C1039A"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6503641" w14:textId="77777777" w:rsidR="00C1039A" w:rsidRPr="001046B2" w:rsidRDefault="00C1039A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17F16E4D" w14:textId="77777777" w:rsidTr="00B0067C">
        <w:trPr>
          <w:trHeight w:val="701"/>
        </w:trPr>
        <w:tc>
          <w:tcPr>
            <w:tcW w:w="4957" w:type="dxa"/>
            <w:gridSpan w:val="2"/>
            <w:tcBorders>
              <w:right w:val="nil"/>
            </w:tcBorders>
          </w:tcPr>
          <w:p w14:paraId="7319DA5F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41DB5FA7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5AB4DA56" w14:textId="77777777" w:rsidTr="00B0067C">
        <w:trPr>
          <w:trHeight w:val="697"/>
        </w:trPr>
        <w:tc>
          <w:tcPr>
            <w:tcW w:w="4957" w:type="dxa"/>
            <w:gridSpan w:val="2"/>
            <w:tcBorders>
              <w:right w:val="nil"/>
            </w:tcBorders>
          </w:tcPr>
          <w:p w14:paraId="24213147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286C3834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2975762F" w14:textId="77777777" w:rsidTr="00B0067C">
        <w:trPr>
          <w:trHeight w:val="707"/>
        </w:trPr>
        <w:tc>
          <w:tcPr>
            <w:tcW w:w="4957" w:type="dxa"/>
            <w:gridSpan w:val="2"/>
            <w:tcBorders>
              <w:right w:val="nil"/>
            </w:tcBorders>
          </w:tcPr>
          <w:p w14:paraId="6728FEF7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2ACA2EE3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37CA1F9D" w14:textId="77777777" w:rsidTr="00B0067C">
        <w:trPr>
          <w:trHeight w:val="689"/>
        </w:trPr>
        <w:tc>
          <w:tcPr>
            <w:tcW w:w="4957" w:type="dxa"/>
            <w:gridSpan w:val="2"/>
            <w:tcBorders>
              <w:right w:val="nil"/>
            </w:tcBorders>
          </w:tcPr>
          <w:p w14:paraId="1A43BA00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3434C12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2EBE25C6" w14:textId="77777777" w:rsidTr="00B0067C">
        <w:trPr>
          <w:trHeight w:val="699"/>
        </w:trPr>
        <w:tc>
          <w:tcPr>
            <w:tcW w:w="4957" w:type="dxa"/>
            <w:gridSpan w:val="2"/>
            <w:tcBorders>
              <w:right w:val="nil"/>
            </w:tcBorders>
          </w:tcPr>
          <w:p w14:paraId="602B920A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028E78D5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68BB6FF1" w14:textId="77777777" w:rsidTr="00B0067C">
        <w:trPr>
          <w:trHeight w:val="695"/>
        </w:trPr>
        <w:tc>
          <w:tcPr>
            <w:tcW w:w="4957" w:type="dxa"/>
            <w:gridSpan w:val="2"/>
            <w:tcBorders>
              <w:right w:val="nil"/>
            </w:tcBorders>
          </w:tcPr>
          <w:p w14:paraId="4FBBDEB8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755C15C0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0F6CE0BE" w14:textId="77777777" w:rsidTr="00B0067C">
        <w:trPr>
          <w:trHeight w:val="705"/>
        </w:trPr>
        <w:tc>
          <w:tcPr>
            <w:tcW w:w="4957" w:type="dxa"/>
            <w:gridSpan w:val="2"/>
            <w:tcBorders>
              <w:right w:val="nil"/>
            </w:tcBorders>
          </w:tcPr>
          <w:p w14:paraId="79C260DD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10B0934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17434BEC" w14:textId="77777777" w:rsidTr="00B0067C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5EF68C1F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36A7CD2" w14:textId="77777777" w:rsidR="00B0067C" w:rsidRPr="001046B2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6BCAB8F8" w14:textId="77777777" w:rsidTr="00B0067C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0BC46917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09004E5B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1046B2" w:rsidRPr="001046B2" w14:paraId="0C54A3F0" w14:textId="77777777" w:rsidTr="00B0067C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5B26FFF9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1046B2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1046B2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0236D34B" w14:textId="77777777" w:rsidR="00B0067C" w:rsidRPr="001046B2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7F1FC54C" w14:textId="7E93142A" w:rsidR="005B6193" w:rsidRPr="001046B2" w:rsidRDefault="00C1039A" w:rsidP="007031F6">
      <w:pPr>
        <w:jc w:val="righ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（不足の場合には複写してご記入ください）</w:t>
      </w:r>
    </w:p>
    <w:p w14:paraId="00E0E797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1046B2" w:rsidSect="00D543AB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4F21482C" w14:textId="77777777" w:rsidR="00A14053" w:rsidRPr="001046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  <w:lang w:eastAsia="zh-CN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lastRenderedPageBreak/>
        <w:t>研究</w:t>
      </w:r>
      <w:r w:rsidR="00EF4EB7"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実績</w:t>
      </w: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一覧表</w:t>
      </w:r>
    </w:p>
    <w:p w14:paraId="4ADAA24B" w14:textId="77777777" w:rsidR="00A14053" w:rsidRPr="001046B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合計　　　　　　　　点</w:t>
      </w: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 xml:space="preserve">申請者氏名　　　　　　　　　　　　　　　　　　　　　　　　</w:t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印</w:t>
      </w:r>
    </w:p>
    <w:p w14:paraId="4090E22D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</w:pPr>
    </w:p>
    <w:p w14:paraId="1141A467" w14:textId="77777777" w:rsidR="00833A1D" w:rsidRPr="001046B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論文発表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1046B2" w:rsidRPr="001046B2" w14:paraId="45F624EB" w14:textId="77777777" w:rsidTr="00833A1D">
        <w:tc>
          <w:tcPr>
            <w:tcW w:w="599" w:type="dxa"/>
          </w:tcPr>
          <w:p w14:paraId="1E4CC4E8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22AC8AF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3E61913B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400D4BFE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59292BA9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1B7CCAD0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21106B6C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1D7D4DEE" w14:textId="1889C86D" w:rsidR="00F903CF" w:rsidRPr="001046B2" w:rsidRDefault="00F903CF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6B23580F" w14:textId="77777777" w:rsidR="00833A1D" w:rsidRPr="001046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1046B2" w:rsidRPr="001046B2" w14:paraId="11E6C4AE" w14:textId="77777777" w:rsidTr="00833A1D">
        <w:tc>
          <w:tcPr>
            <w:tcW w:w="599" w:type="dxa"/>
          </w:tcPr>
          <w:p w14:paraId="0EF333C0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3150134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7DBE10F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955ECFE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0719F86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2018397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21FC44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D79BD3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B81CB0C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D578857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2164A8B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C36A7A4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7C9FCB2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AF00266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498AC57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01862AA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28E0487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D5070AE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1FFA18B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6E545A2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34AD4686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76774104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58063B73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02239481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2A04D7A8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16D203C1" w14:textId="77777777" w:rsidR="00833A1D" w:rsidRPr="001046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D13F836" w14:textId="77777777" w:rsidR="00833A1D" w:rsidRPr="001046B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1046B2">
        <w:rPr>
          <w:rFonts w:ascii="Century" w:eastAsia="ＭＳ 明朝" w:hAnsi="Century"/>
          <w:color w:val="000000" w:themeColor="text1"/>
        </w:rPr>
        <w:br w:type="page"/>
      </w:r>
    </w:p>
    <w:p w14:paraId="622627E0" w14:textId="77777777" w:rsidR="00833A1D" w:rsidRPr="001046B2" w:rsidRDefault="00833A1D" w:rsidP="00833A1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  <w:lang w:eastAsia="zh-CN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lastRenderedPageBreak/>
        <w:t>研究</w:t>
      </w:r>
      <w:r w:rsidR="007F1C99"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実績</w:t>
      </w: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t>一覧表</w:t>
      </w:r>
    </w:p>
    <w:p w14:paraId="6CD4AAAB" w14:textId="77777777" w:rsidR="00833A1D" w:rsidRPr="001046B2" w:rsidRDefault="00833A1D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合計　　　　　　　　点</w:t>
      </w: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 xml:space="preserve">申請者氏名　　　　　　　　　　　　　　　　　　　　　　　　</w:t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印</w:t>
      </w:r>
    </w:p>
    <w:p w14:paraId="35A44A59" w14:textId="77777777" w:rsidR="00833A1D" w:rsidRPr="001046B2" w:rsidRDefault="00833A1D" w:rsidP="00833A1D">
      <w:pPr>
        <w:jc w:val="left"/>
        <w:rPr>
          <w:rFonts w:ascii="Century" w:eastAsia="ＭＳ 明朝" w:hAnsi="Century"/>
          <w:color w:val="000000" w:themeColor="text1"/>
          <w:lang w:eastAsia="zh-CN"/>
        </w:rPr>
      </w:pPr>
    </w:p>
    <w:p w14:paraId="7AC50548" w14:textId="77777777" w:rsidR="00833A1D" w:rsidRPr="001046B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学会発表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1046B2" w:rsidRPr="001046B2" w14:paraId="518D0C64" w14:textId="77777777" w:rsidTr="008023A8">
        <w:tc>
          <w:tcPr>
            <w:tcW w:w="599" w:type="dxa"/>
          </w:tcPr>
          <w:p w14:paraId="736889E6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C7F2861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発表者</w:t>
            </w:r>
          </w:p>
          <w:p w14:paraId="053CD367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共同発表者</w:t>
            </w:r>
          </w:p>
        </w:tc>
        <w:tc>
          <w:tcPr>
            <w:tcW w:w="5670" w:type="dxa"/>
          </w:tcPr>
          <w:p w14:paraId="0986D8CF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演題名</w:t>
            </w:r>
          </w:p>
        </w:tc>
        <w:tc>
          <w:tcPr>
            <w:tcW w:w="2835" w:type="dxa"/>
          </w:tcPr>
          <w:p w14:paraId="15382E21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学会名</w:t>
            </w:r>
          </w:p>
        </w:tc>
        <w:tc>
          <w:tcPr>
            <w:tcW w:w="2268" w:type="dxa"/>
          </w:tcPr>
          <w:p w14:paraId="274E72EB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開催地</w:t>
            </w:r>
          </w:p>
        </w:tc>
        <w:tc>
          <w:tcPr>
            <w:tcW w:w="1560" w:type="dxa"/>
          </w:tcPr>
          <w:p w14:paraId="1F98BD51" w14:textId="77777777" w:rsidR="00833A1D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079B6D6D" w14:textId="7B575A16" w:rsidR="00F903CF" w:rsidRPr="001046B2" w:rsidRDefault="00F903CF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70C1B015" w14:textId="77777777" w:rsidR="00833A1D" w:rsidRPr="001046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1046B2" w:rsidRPr="001046B2" w14:paraId="20D44EE3" w14:textId="77777777" w:rsidTr="008023A8">
        <w:tc>
          <w:tcPr>
            <w:tcW w:w="599" w:type="dxa"/>
          </w:tcPr>
          <w:p w14:paraId="2B212E6C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2FEB3C3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043011A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8E244D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9138081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C35A93C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1AA2A82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82D6A2E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14F6652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E14FD54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647596E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A3EB510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2B51A6E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8C3ABD9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5A4A562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8697C9E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1DE6EF9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D541B6D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EACFDAF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D8D21A7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3A50DFE8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4BAA91C2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69A6AE71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3A7F25A1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3AD35FA4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5A08DB5C" w14:textId="77777777" w:rsidR="00833A1D" w:rsidRPr="001046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BE3149D" w14:textId="77777777" w:rsidR="00833A1D" w:rsidRPr="001046B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1046B2">
        <w:rPr>
          <w:rFonts w:ascii="Century" w:eastAsia="ＭＳ 明朝" w:hAnsi="Century"/>
          <w:color w:val="000000" w:themeColor="text1"/>
        </w:rPr>
        <w:br w:type="page"/>
      </w:r>
    </w:p>
    <w:p w14:paraId="219A7CB7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1046B2" w:rsidSect="00D543A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3EAF3C5E" w14:textId="77777777" w:rsidR="00A14053" w:rsidRPr="001046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7F1C99"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証明書コピー</w:t>
      </w:r>
    </w:p>
    <w:p w14:paraId="63ABAB5A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</w:rPr>
        <w:t>(</w:t>
      </w:r>
      <w:r w:rsidRPr="001046B2">
        <w:rPr>
          <w:rFonts w:ascii="Century" w:eastAsia="ＭＳ 明朝" w:hAnsi="Century" w:hint="eastAsia"/>
          <w:color w:val="000000" w:themeColor="text1"/>
        </w:rPr>
        <w:t>論文発表は論文名、発表者が記載されている表紙のコピー。学会発表は演題名、演者名のわかる部分の抄録集の</w:t>
      </w:r>
      <w:r w:rsidR="00DC2F19" w:rsidRPr="001046B2">
        <w:rPr>
          <w:rFonts w:ascii="Century" w:eastAsia="ＭＳ 明朝" w:hAnsi="Century" w:hint="eastAsia"/>
          <w:color w:val="000000" w:themeColor="text1"/>
        </w:rPr>
        <w:t>コピーを添付して下さい</w:t>
      </w:r>
      <w:r w:rsidRPr="001046B2">
        <w:rPr>
          <w:rFonts w:ascii="Century" w:eastAsia="ＭＳ 明朝" w:hAnsi="Century" w:hint="eastAsia"/>
          <w:color w:val="000000" w:themeColor="text1"/>
        </w:rPr>
        <w:t>。</w:t>
      </w: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>)</w:t>
      </w:r>
    </w:p>
    <w:p w14:paraId="4BD9874B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</w:pPr>
    </w:p>
    <w:p w14:paraId="73281BCA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  <w:sectPr w:rsidR="00A14053" w:rsidRPr="001046B2" w:rsidSect="00D543AB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64BF0287" w14:textId="77777777" w:rsidR="00A14053" w:rsidRPr="001046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  <w:lang w:eastAsia="zh-CN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  <w:lang w:eastAsia="zh-CN"/>
        </w:rPr>
        <w:lastRenderedPageBreak/>
        <w:t>研修実績一覧表</w:t>
      </w:r>
    </w:p>
    <w:p w14:paraId="0ED0CF7C" w14:textId="77777777" w:rsidR="0012495B" w:rsidRPr="001046B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合計　　　　　　　　点</w:t>
      </w: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 xml:space="preserve">申請者氏名　　　　　　　　　　　　　　　　　　　　　　　　</w:t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t>印</w:t>
      </w:r>
    </w:p>
    <w:p w14:paraId="7BB484BC" w14:textId="77777777" w:rsidR="0012495B" w:rsidRPr="001046B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1046B2" w:rsidRPr="001046B2" w14:paraId="030A0293" w14:textId="77777777" w:rsidTr="0012495B">
        <w:tc>
          <w:tcPr>
            <w:tcW w:w="704" w:type="dxa"/>
          </w:tcPr>
          <w:p w14:paraId="57552571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788A57B5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6E53BE07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1DADF560" w14:textId="768C96F8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F903CF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35AB2DD5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1046B2" w:rsidRPr="001046B2" w14:paraId="344C33CD" w14:textId="77777777" w:rsidTr="0012495B">
        <w:tc>
          <w:tcPr>
            <w:tcW w:w="704" w:type="dxa"/>
          </w:tcPr>
          <w:p w14:paraId="32116BBD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15EFD30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4240EE1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65B8B8E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059ACE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10B0F9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E61F5A9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F1A0685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790A04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281EBEF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D44F74E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9D0501E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79E4E23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F287A3E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EE67B16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0CB74F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1E13401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794F030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7CF5BF2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9072C14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332DAF3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067465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2FAC118C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7729ECF1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1E73C586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5A6D75C7" w14:textId="77777777" w:rsidR="0012495B" w:rsidRPr="001046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6A6C1783" w14:textId="77777777" w:rsidR="0012495B" w:rsidRPr="001046B2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4FCEE6D6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F7A8F4F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1046B2" w:rsidSect="00D543A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2BD8B54C" w14:textId="77777777" w:rsidR="00A14053" w:rsidRPr="001046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33AFF828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</w:rPr>
        <w:t>(</w:t>
      </w:r>
      <w:r w:rsidRPr="001046B2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1046B2">
        <w:rPr>
          <w:rFonts w:ascii="Century" w:eastAsia="ＭＳ 明朝" w:hAnsi="Century" w:hint="eastAsia"/>
          <w:color w:val="000000" w:themeColor="text1"/>
        </w:rPr>
        <w:t>し</w:t>
      </w:r>
      <w:r w:rsidRPr="001046B2">
        <w:rPr>
          <w:rFonts w:ascii="Century" w:eastAsia="ＭＳ 明朝" w:hAnsi="Century" w:hint="eastAsia"/>
          <w:color w:val="000000" w:themeColor="text1"/>
        </w:rPr>
        <w:t>て下さい。</w:t>
      </w:r>
      <w:r w:rsidRPr="001046B2">
        <w:rPr>
          <w:rFonts w:ascii="Century" w:eastAsia="ＭＳ 明朝" w:hAnsi="Century" w:hint="eastAsia"/>
          <w:color w:val="000000" w:themeColor="text1"/>
          <w:lang w:eastAsia="zh-CN"/>
        </w:rPr>
        <w:t>)</w:t>
      </w:r>
    </w:p>
    <w:p w14:paraId="00CFDE51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</w:pPr>
    </w:p>
    <w:p w14:paraId="41907D5A" w14:textId="77777777" w:rsidR="00A14053" w:rsidRPr="001046B2" w:rsidRDefault="00A14053" w:rsidP="00A14053">
      <w:pPr>
        <w:jc w:val="left"/>
        <w:rPr>
          <w:rFonts w:ascii="Century" w:eastAsia="ＭＳ 明朝" w:hAnsi="Century"/>
          <w:color w:val="000000" w:themeColor="text1"/>
          <w:lang w:eastAsia="zh-CN"/>
        </w:rPr>
        <w:sectPr w:rsidR="00A14053" w:rsidRPr="001046B2" w:rsidSect="00D543AB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125BD3FF" w14:textId="77777777" w:rsidR="00E11D56" w:rsidRPr="00465CDF" w:rsidRDefault="00E11D56" w:rsidP="00C527A9">
      <w:pPr>
        <w:ind w:rightChars="-298" w:right="-715"/>
        <w:jc w:val="center"/>
        <w:rPr>
          <w:rFonts w:ascii="Century" w:eastAsiaTheme="minorEastAsia" w:hAnsi="Century"/>
          <w:b/>
          <w:bCs/>
          <w:sz w:val="36"/>
          <w:szCs w:val="36"/>
          <w:lang w:eastAsia="zh-CN"/>
        </w:rPr>
      </w:pPr>
      <w:r w:rsidRPr="00465CDF">
        <w:rPr>
          <w:rFonts w:ascii="Century" w:eastAsiaTheme="minorEastAsia" w:hAnsi="Century"/>
          <w:b/>
          <w:bCs/>
          <w:sz w:val="36"/>
          <w:szCs w:val="36"/>
          <w:lang w:eastAsia="zh-CN"/>
        </w:rPr>
        <w:lastRenderedPageBreak/>
        <w:t>症例</w:t>
      </w:r>
      <w:r>
        <w:rPr>
          <w:rFonts w:ascii="Century" w:eastAsiaTheme="minorEastAsia" w:hAnsi="Century" w:hint="eastAsia"/>
          <w:b/>
          <w:bCs/>
          <w:sz w:val="36"/>
          <w:szCs w:val="36"/>
          <w:lang w:eastAsia="zh-CN"/>
        </w:rPr>
        <w:t>数</w:t>
      </w:r>
      <w:r w:rsidRPr="00465CDF">
        <w:rPr>
          <w:rFonts w:ascii="Century" w:eastAsiaTheme="minorEastAsia" w:hAnsi="Century"/>
          <w:b/>
          <w:bCs/>
          <w:sz w:val="36"/>
          <w:szCs w:val="36"/>
          <w:lang w:eastAsia="zh-CN"/>
        </w:rPr>
        <w:t>報告書</w:t>
      </w:r>
    </w:p>
    <w:p w14:paraId="67E08EF0" w14:textId="77777777" w:rsidR="00E11D56" w:rsidRPr="00465CDF" w:rsidRDefault="00E11D56" w:rsidP="00E11D56">
      <w:pPr>
        <w:rPr>
          <w:rFonts w:ascii="Century" w:eastAsiaTheme="minorEastAsia" w:hAnsi="Century"/>
          <w:lang w:eastAsia="zh-CN"/>
        </w:rPr>
      </w:pPr>
    </w:p>
    <w:p w14:paraId="2CD87AF5" w14:textId="77777777" w:rsidR="00E11D56" w:rsidRPr="00465CDF" w:rsidRDefault="00E11D56" w:rsidP="00E11D56">
      <w:pPr>
        <w:tabs>
          <w:tab w:val="left" w:pos="5103"/>
          <w:tab w:val="left" w:pos="9781"/>
        </w:tabs>
        <w:ind w:firstLineChars="2100" w:firstLine="5040"/>
        <w:rPr>
          <w:rFonts w:ascii="Century" w:eastAsiaTheme="minorEastAsia" w:hAnsi="Century"/>
          <w:u w:val="single"/>
          <w:lang w:eastAsia="zh-TW"/>
        </w:rPr>
      </w:pPr>
      <w:r w:rsidRPr="00465CDF">
        <w:rPr>
          <w:rFonts w:ascii="Century" w:eastAsiaTheme="minorEastAsia" w:hAnsi="Century"/>
          <w:u w:val="single"/>
          <w:lang w:eastAsia="zh-CN"/>
        </w:rPr>
        <w:t>専門医</w:t>
      </w:r>
      <w:r w:rsidRPr="00465CDF">
        <w:rPr>
          <w:rFonts w:ascii="Century" w:eastAsiaTheme="minorEastAsia" w:hAnsi="Century"/>
          <w:u w:val="single"/>
          <w:lang w:eastAsia="zh-TW"/>
        </w:rPr>
        <w:t>氏名</w:t>
      </w:r>
      <w:r>
        <w:rPr>
          <w:rFonts w:ascii="Century" w:eastAsiaTheme="minorEastAsia" w:hAnsi="Century" w:hint="eastAsia"/>
          <w:u w:val="single"/>
          <w:lang w:eastAsia="zh-TW"/>
        </w:rPr>
        <w:t xml:space="preserve">　</w:t>
      </w:r>
      <w:r w:rsidRPr="00465CDF">
        <w:rPr>
          <w:rFonts w:ascii="Century" w:eastAsiaTheme="minorEastAsia" w:hAnsi="Century"/>
          <w:u w:val="single"/>
          <w:lang w:eastAsia="zh-TW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印</w:t>
      </w:r>
    </w:p>
    <w:p w14:paraId="07F1E6D1" w14:textId="77777777" w:rsidR="00E11D56" w:rsidRPr="00465CDF" w:rsidRDefault="00E11D56" w:rsidP="00E11D56">
      <w:pPr>
        <w:spacing w:line="560" w:lineRule="exact"/>
        <w:rPr>
          <w:rFonts w:ascii="Century" w:eastAsiaTheme="minorEastAsia" w:hAnsi="Century"/>
          <w:b/>
          <w:bCs/>
          <w:sz w:val="28"/>
          <w:szCs w:val="28"/>
          <w:lang w:eastAsia="zh-CN"/>
        </w:rPr>
      </w:pPr>
      <w:r w:rsidRPr="00465CDF">
        <w:rPr>
          <w:rFonts w:ascii="Century" w:eastAsiaTheme="minorEastAsia" w:hAnsi="Century"/>
          <w:b/>
          <w:bCs/>
          <w:sz w:val="28"/>
          <w:szCs w:val="28"/>
          <w:lang w:eastAsia="zh-CN"/>
        </w:rPr>
        <w:t>甲状腺</w:t>
      </w:r>
    </w:p>
    <w:p w14:paraId="6630A349" w14:textId="77777777" w:rsidR="00E11D56" w:rsidRPr="00465CDF" w:rsidRDefault="00E11D56" w:rsidP="00E11D56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  <w:lang w:eastAsia="zh-CN"/>
        </w:rPr>
      </w:pPr>
      <w:r w:rsidRPr="00465CDF">
        <w:rPr>
          <w:rFonts w:ascii="Century" w:eastAsiaTheme="minorEastAsia" w:hAnsi="Century"/>
          <w:sz w:val="28"/>
          <w:szCs w:val="28"/>
          <w:u w:val="single"/>
          <w:lang w:eastAsia="zh-CN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  <w:lang w:eastAsia="zh-CN"/>
        </w:rPr>
        <w:t>計</w:t>
      </w:r>
      <w:r>
        <w:rPr>
          <w:rFonts w:ascii="Century" w:eastAsiaTheme="minorEastAsia" w:hAnsi="Century"/>
          <w:sz w:val="28"/>
          <w:szCs w:val="28"/>
          <w:u w:val="single"/>
          <w:lang w:eastAsia="zh-CN"/>
        </w:rPr>
        <w:t xml:space="preserve">            </w:t>
      </w:r>
      <w:r>
        <w:rPr>
          <w:rFonts w:ascii="Century" w:eastAsiaTheme="minorEastAsia" w:hAnsi="Century" w:hint="eastAsia"/>
          <w:sz w:val="28"/>
          <w:szCs w:val="28"/>
          <w:u w:val="single"/>
          <w:lang w:eastAsia="zh-CN"/>
        </w:rPr>
        <w:t xml:space="preserve">　　</w:t>
      </w:r>
      <w:r w:rsidRPr="00465CDF">
        <w:rPr>
          <w:rFonts w:ascii="Century" w:eastAsiaTheme="minorEastAsia" w:hAnsi="Century"/>
          <w:sz w:val="28"/>
          <w:szCs w:val="28"/>
          <w:u w:val="single"/>
          <w:lang w:eastAsia="zh-CN"/>
        </w:rPr>
        <w:t>例</w:t>
      </w:r>
    </w:p>
    <w:p w14:paraId="72F50CAC" w14:textId="77777777" w:rsidR="00E11D56" w:rsidRPr="00465CDF" w:rsidRDefault="00E11D56" w:rsidP="00E11D56">
      <w:pPr>
        <w:spacing w:beforeLines="100" w:before="400" w:line="560" w:lineRule="exact"/>
        <w:rPr>
          <w:rFonts w:ascii="Century" w:eastAsiaTheme="minorEastAsia" w:hAnsi="Century"/>
          <w:b/>
          <w:bCs/>
          <w:sz w:val="28"/>
          <w:szCs w:val="28"/>
          <w:lang w:eastAsia="zh-CN"/>
        </w:rPr>
      </w:pPr>
      <w:r w:rsidRPr="00465CDF">
        <w:rPr>
          <w:rFonts w:ascii="Century" w:eastAsiaTheme="minorEastAsia" w:hAnsi="Century"/>
          <w:b/>
          <w:bCs/>
          <w:sz w:val="28"/>
          <w:szCs w:val="28"/>
          <w:lang w:eastAsia="zh-CN"/>
        </w:rPr>
        <w:t>副甲状腺</w:t>
      </w:r>
    </w:p>
    <w:p w14:paraId="3DF40491" w14:textId="77777777" w:rsidR="00E11D56" w:rsidRPr="00465CDF" w:rsidRDefault="00E11D56" w:rsidP="00E11D56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465CDF">
        <w:rPr>
          <w:rFonts w:ascii="Century" w:eastAsiaTheme="minorEastAsia" w:hAnsi="Century"/>
          <w:sz w:val="28"/>
          <w:szCs w:val="28"/>
          <w:u w:val="single"/>
          <w:lang w:eastAsia="zh-CN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計</w:t>
      </w:r>
      <w:r>
        <w:rPr>
          <w:rFonts w:ascii="Century" w:eastAsiaTheme="minorEastAsia" w:hAnsi="Century"/>
          <w:sz w:val="28"/>
          <w:szCs w:val="28"/>
          <w:u w:val="single"/>
        </w:rPr>
        <w:t xml:space="preserve">              </w:t>
      </w:r>
      <w:r>
        <w:rPr>
          <w:rFonts w:ascii="Century" w:eastAsiaTheme="minorEastAsia" w:hAnsi="Century" w:hint="eastAsia"/>
          <w:sz w:val="28"/>
          <w:szCs w:val="28"/>
          <w:u w:val="single"/>
        </w:rPr>
        <w:t xml:space="preserve">　</w:t>
      </w:r>
      <w:r w:rsidRPr="00465CDF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555FFFAC" w14:textId="77777777" w:rsidR="00E11D56" w:rsidRPr="00465CDF" w:rsidRDefault="00E11D56" w:rsidP="00E11D56">
      <w:pPr>
        <w:spacing w:beforeLines="100" w:before="400" w:line="560" w:lineRule="exact"/>
        <w:rPr>
          <w:rFonts w:ascii="Century" w:eastAsiaTheme="minorEastAsia" w:hAnsi="Century"/>
          <w:b/>
          <w:bCs/>
          <w:sz w:val="28"/>
          <w:szCs w:val="28"/>
          <w:lang w:eastAsia="zh-TW"/>
        </w:rPr>
      </w:pPr>
      <w:r w:rsidRPr="00465CDF">
        <w:rPr>
          <w:rFonts w:ascii="Century" w:eastAsiaTheme="minorEastAsia" w:hAnsi="Century"/>
          <w:b/>
          <w:bCs/>
          <w:sz w:val="28"/>
          <w:szCs w:val="28"/>
          <w:lang w:eastAsia="zh-TW"/>
        </w:rPr>
        <w:t>副腎</w:t>
      </w:r>
    </w:p>
    <w:p w14:paraId="5EE050E2" w14:textId="77777777" w:rsidR="00E11D56" w:rsidRPr="00465CDF" w:rsidRDefault="00E11D56" w:rsidP="00E11D56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計</w:t>
      </w:r>
      <w:r>
        <w:rPr>
          <w:rFonts w:ascii="Century" w:eastAsiaTheme="minorEastAsia" w:hAnsi="Century"/>
          <w:sz w:val="28"/>
          <w:szCs w:val="28"/>
          <w:u w:val="single"/>
        </w:rPr>
        <w:t xml:space="preserve">              0</w:t>
      </w:r>
      <w:r w:rsidRPr="00465CDF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5E8BE16A" w14:textId="06F137F6" w:rsidR="00E11D56" w:rsidRPr="00BA4BD0" w:rsidRDefault="00E11D56" w:rsidP="00E11D56">
      <w:pPr>
        <w:tabs>
          <w:tab w:val="left" w:pos="7230"/>
          <w:tab w:val="left" w:pos="9781"/>
        </w:tabs>
        <w:rPr>
          <w:rFonts w:ascii="Century" w:eastAsiaTheme="minorEastAsia" w:hAnsi="Century"/>
          <w:sz w:val="28"/>
          <w:szCs w:val="28"/>
        </w:rPr>
      </w:pPr>
      <w:r w:rsidRPr="00BA4BD0">
        <w:rPr>
          <w:rFonts w:ascii="Century" w:eastAsiaTheme="minorEastAsia" w:hAnsi="Century" w:hint="eastAsia"/>
          <w:b/>
          <w:bCs/>
          <w:sz w:val="28"/>
          <w:szCs w:val="28"/>
        </w:rPr>
        <w:t>その他の外科手術数</w:t>
      </w:r>
      <w:r>
        <w:rPr>
          <w:rFonts w:ascii="Century" w:eastAsiaTheme="minorEastAsia" w:hAnsi="Century" w:hint="eastAsia"/>
          <w:sz w:val="28"/>
          <w:szCs w:val="28"/>
        </w:rPr>
        <w:t>（外科専門医を</w:t>
      </w:r>
      <w:r w:rsidR="00975488">
        <w:rPr>
          <w:rFonts w:ascii="Century" w:eastAsiaTheme="minorEastAsia" w:hAnsi="Century" w:hint="eastAsia"/>
          <w:sz w:val="28"/>
          <w:szCs w:val="28"/>
        </w:rPr>
        <w:t>基本</w:t>
      </w:r>
      <w:r>
        <w:rPr>
          <w:rFonts w:ascii="Century" w:eastAsiaTheme="minorEastAsia" w:hAnsi="Century" w:hint="eastAsia"/>
          <w:sz w:val="28"/>
          <w:szCs w:val="28"/>
        </w:rPr>
        <w:t>にするもののみ）</w:t>
      </w:r>
      <w:r w:rsidRPr="00BA4BD0">
        <w:rPr>
          <w:rFonts w:ascii="Century" w:eastAsiaTheme="minorEastAsia" w:hAnsi="Century" w:hint="eastAsia"/>
          <w:sz w:val="28"/>
          <w:szCs w:val="28"/>
        </w:rPr>
        <w:t xml:space="preserve">　　　　　</w:t>
      </w:r>
    </w:p>
    <w:p w14:paraId="37538E41" w14:textId="77777777" w:rsidR="00E11D56" w:rsidRPr="00BA4BD0" w:rsidRDefault="00E11D56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BA4BD0">
        <w:rPr>
          <w:rFonts w:ascii="Century" w:eastAsiaTheme="minorEastAsia" w:hAnsi="Century" w:hint="eastAsia"/>
          <w:sz w:val="28"/>
          <w:szCs w:val="28"/>
        </w:rPr>
        <w:t xml:space="preserve">　　　　　　　　　　　　　　　　　　　　　　</w:t>
      </w:r>
      <w:r>
        <w:rPr>
          <w:rFonts w:ascii="Century" w:eastAsiaTheme="minorEastAsia" w:hAnsi="Century" w:hint="eastAsia"/>
          <w:sz w:val="28"/>
          <w:szCs w:val="28"/>
        </w:rPr>
        <w:t xml:space="preserve">　　　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>計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 xml:space="preserve"> </w:t>
      </w:r>
      <w:r w:rsidRPr="00BA4BD0">
        <w:rPr>
          <w:rFonts w:ascii="Century" w:eastAsiaTheme="minorEastAsia" w:hAnsi="Century" w:hint="eastAsia"/>
          <w:sz w:val="28"/>
          <w:szCs w:val="28"/>
          <w:u w:val="single"/>
        </w:rPr>
        <w:t xml:space="preserve">　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 xml:space="preserve">             0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1B8518ED" w14:textId="77777777" w:rsidR="00E11D56" w:rsidRPr="00BA4BD0" w:rsidRDefault="00E11D56" w:rsidP="00E11D56">
      <w:pPr>
        <w:tabs>
          <w:tab w:val="left" w:pos="7230"/>
          <w:tab w:val="left" w:pos="9781"/>
        </w:tabs>
        <w:rPr>
          <w:rFonts w:ascii="Century" w:eastAsiaTheme="minorEastAsia" w:hAnsi="Century"/>
          <w:sz w:val="28"/>
          <w:szCs w:val="28"/>
        </w:rPr>
      </w:pPr>
    </w:p>
    <w:p w14:paraId="52B21DA1" w14:textId="591C2C03" w:rsidR="0088019D" w:rsidRDefault="00E11D56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BA4BD0">
        <w:rPr>
          <w:rFonts w:ascii="Century" w:eastAsiaTheme="minorEastAsia" w:hAnsi="Century" w:hint="eastAsia"/>
          <w:sz w:val="28"/>
          <w:szCs w:val="28"/>
        </w:rPr>
        <w:t xml:space="preserve">　　　　　　　　　　　　　　　　　　</w:t>
      </w:r>
      <w:r>
        <w:rPr>
          <w:rFonts w:ascii="Century" w:eastAsiaTheme="minorEastAsia" w:hAnsi="Century" w:hint="eastAsia"/>
          <w:sz w:val="28"/>
          <w:szCs w:val="28"/>
        </w:rPr>
        <w:t xml:space="preserve">　　</w:t>
      </w:r>
      <w:r w:rsidRPr="00BA4BD0">
        <w:rPr>
          <w:rFonts w:ascii="Century" w:eastAsiaTheme="minorEastAsia" w:hAnsi="Century" w:hint="eastAsia"/>
          <w:sz w:val="28"/>
          <w:szCs w:val="28"/>
        </w:rPr>
        <w:t xml:space="preserve">　　　　総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>計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 xml:space="preserve"> </w:t>
      </w:r>
      <w:r w:rsidRPr="00BA4BD0">
        <w:rPr>
          <w:rFonts w:ascii="Century" w:eastAsiaTheme="minorEastAsia" w:hAnsi="Century" w:hint="eastAsia"/>
          <w:sz w:val="28"/>
          <w:szCs w:val="28"/>
          <w:u w:val="single"/>
        </w:rPr>
        <w:t xml:space="preserve">　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 xml:space="preserve">             0</w:t>
      </w:r>
      <w:r w:rsidRPr="00BA4BD0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6B2DDA4A" w14:textId="7719B8B1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6092B43F" w14:textId="77777777" w:rsidR="0012495B" w:rsidRDefault="0012495B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6A995C60" w14:textId="62036F64" w:rsidR="0088019D" w:rsidRPr="00975488" w:rsidRDefault="00975488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Cs w:val="24"/>
        </w:rPr>
      </w:pPr>
      <w:r>
        <w:rPr>
          <w:rFonts w:ascii="Century" w:eastAsiaTheme="minorEastAsia" w:hAnsi="Century" w:hint="eastAsia"/>
          <w:szCs w:val="24"/>
        </w:rPr>
        <w:t>注：</w:t>
      </w:r>
      <w:r w:rsidRPr="00975488">
        <w:rPr>
          <w:rFonts w:ascii="Century" w:eastAsiaTheme="minorEastAsia" w:hAnsi="Century" w:hint="eastAsia"/>
          <w:szCs w:val="24"/>
        </w:rPr>
        <w:t>外科を基本領域とする</w:t>
      </w:r>
      <w:r w:rsidR="003A4EF2">
        <w:rPr>
          <w:rFonts w:ascii="Century" w:eastAsiaTheme="minorEastAsia" w:hAnsi="Century" w:hint="eastAsia"/>
          <w:szCs w:val="24"/>
        </w:rPr>
        <w:t>専門医</w:t>
      </w:r>
      <w:r w:rsidRPr="00975488">
        <w:rPr>
          <w:rFonts w:ascii="Century" w:eastAsiaTheme="minorEastAsia" w:hAnsi="Century" w:hint="eastAsia"/>
          <w:szCs w:val="24"/>
        </w:rPr>
        <w:t>は内分泌外科領域最低</w:t>
      </w:r>
      <w:r w:rsidRPr="00975488">
        <w:rPr>
          <w:rFonts w:ascii="Century" w:eastAsiaTheme="minorEastAsia" w:hAnsi="Century" w:hint="eastAsia"/>
          <w:szCs w:val="24"/>
        </w:rPr>
        <w:t>50</w:t>
      </w:r>
      <w:r w:rsidRPr="00975488">
        <w:rPr>
          <w:rFonts w:ascii="Century" w:eastAsiaTheme="minorEastAsia" w:hAnsi="Century" w:hint="eastAsia"/>
          <w:szCs w:val="24"/>
        </w:rPr>
        <w:t>例、他の外科疾患手術も含めて</w:t>
      </w:r>
      <w:r w:rsidRPr="00975488">
        <w:rPr>
          <w:rFonts w:ascii="Century" w:eastAsiaTheme="minorEastAsia" w:hAnsi="Century" w:hint="eastAsia"/>
          <w:szCs w:val="24"/>
        </w:rPr>
        <w:t>100</w:t>
      </w:r>
      <w:r w:rsidRPr="00975488">
        <w:rPr>
          <w:rFonts w:ascii="Century" w:eastAsiaTheme="minorEastAsia" w:hAnsi="Century" w:hint="eastAsia"/>
          <w:szCs w:val="24"/>
        </w:rPr>
        <w:t>例以上となります。内分泌外科領域のみで</w:t>
      </w:r>
      <w:r w:rsidRPr="00975488">
        <w:rPr>
          <w:rFonts w:ascii="Century" w:eastAsiaTheme="minorEastAsia" w:hAnsi="Century" w:hint="eastAsia"/>
          <w:szCs w:val="24"/>
        </w:rPr>
        <w:t>100</w:t>
      </w:r>
      <w:r w:rsidRPr="00975488">
        <w:rPr>
          <w:rFonts w:ascii="Century" w:eastAsiaTheme="minorEastAsia" w:hAnsi="Century" w:hint="eastAsia"/>
          <w:szCs w:val="24"/>
        </w:rPr>
        <w:t>例以上でも可能です。</w:t>
      </w:r>
    </w:p>
    <w:p w14:paraId="0F7AF872" w14:textId="77777777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5CCAB4AB" w14:textId="77777777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33C682A3" w14:textId="77777777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32B7AABC" w14:textId="77777777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4D777C36" w14:textId="77777777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5B0E6C31" w14:textId="47EA5BCE" w:rsidR="0088019D" w:rsidRDefault="0088019D" w:rsidP="00E11D56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</w:p>
    <w:p w14:paraId="774D29F3" w14:textId="77777777" w:rsidR="0088019D" w:rsidRDefault="0088019D" w:rsidP="0088019D">
      <w:pPr>
        <w:tabs>
          <w:tab w:val="left" w:pos="6096"/>
          <w:tab w:val="right" w:pos="10488"/>
        </w:tabs>
        <w:jc w:val="right"/>
        <w:rPr>
          <w:rFonts w:ascii="Century" w:eastAsia="ＭＳ 明朝" w:hAnsi="Century"/>
          <w:color w:val="000000" w:themeColor="text1"/>
          <w:u w:val="single"/>
        </w:rPr>
      </w:pPr>
    </w:p>
    <w:p w14:paraId="2C8E3D7F" w14:textId="77777777" w:rsidR="008E39A4" w:rsidRDefault="008E39A4" w:rsidP="0088019D">
      <w:pPr>
        <w:tabs>
          <w:tab w:val="left" w:pos="6096"/>
          <w:tab w:val="right" w:pos="10488"/>
        </w:tabs>
        <w:wordWrap w:val="0"/>
        <w:jc w:val="right"/>
        <w:rPr>
          <w:rFonts w:ascii="Century" w:eastAsia="ＭＳ 明朝" w:hAnsi="Century"/>
          <w:color w:val="000000" w:themeColor="text1"/>
          <w:u w:val="single"/>
        </w:rPr>
      </w:pPr>
    </w:p>
    <w:p w14:paraId="100CF5D9" w14:textId="589B5073" w:rsidR="008E39A4" w:rsidRDefault="008E39A4" w:rsidP="00397806">
      <w:pPr>
        <w:tabs>
          <w:tab w:val="left" w:pos="6096"/>
          <w:tab w:val="right" w:pos="10488"/>
        </w:tabs>
        <w:ind w:right="480"/>
        <w:rPr>
          <w:rFonts w:ascii="Century" w:eastAsia="ＭＳ 明朝" w:hAnsi="Century"/>
          <w:color w:val="000000" w:themeColor="text1"/>
          <w:u w:val="single"/>
        </w:rPr>
      </w:pPr>
    </w:p>
    <w:p w14:paraId="596A25EA" w14:textId="583D6F8D" w:rsidR="00397806" w:rsidRDefault="00397806" w:rsidP="00397806">
      <w:pPr>
        <w:tabs>
          <w:tab w:val="left" w:pos="6096"/>
          <w:tab w:val="right" w:pos="10488"/>
        </w:tabs>
        <w:ind w:right="480"/>
        <w:rPr>
          <w:rFonts w:ascii="Century" w:eastAsia="ＭＳ 明朝" w:hAnsi="Century"/>
          <w:color w:val="000000" w:themeColor="text1"/>
          <w:u w:val="single"/>
        </w:rPr>
      </w:pPr>
    </w:p>
    <w:p w14:paraId="47ED637E" w14:textId="790EA87E" w:rsidR="00397806" w:rsidRDefault="00397806" w:rsidP="00397806">
      <w:pPr>
        <w:tabs>
          <w:tab w:val="left" w:pos="6096"/>
          <w:tab w:val="right" w:pos="10488"/>
        </w:tabs>
        <w:ind w:right="480"/>
        <w:rPr>
          <w:rFonts w:ascii="Century" w:eastAsia="ＭＳ 明朝" w:hAnsi="Century"/>
          <w:color w:val="000000" w:themeColor="text1"/>
          <w:u w:val="single"/>
        </w:rPr>
      </w:pPr>
    </w:p>
    <w:p w14:paraId="4262F42B" w14:textId="77777777" w:rsidR="00397806" w:rsidRDefault="00397806" w:rsidP="00397806">
      <w:pPr>
        <w:tabs>
          <w:tab w:val="left" w:pos="6096"/>
          <w:tab w:val="right" w:pos="10488"/>
        </w:tabs>
        <w:ind w:right="480"/>
        <w:rPr>
          <w:rFonts w:ascii="Century" w:eastAsia="ＭＳ 明朝" w:hAnsi="Century" w:hint="eastAsia"/>
          <w:color w:val="000000" w:themeColor="text1"/>
          <w:u w:val="single"/>
        </w:rPr>
      </w:pPr>
    </w:p>
    <w:p w14:paraId="6EFA9088" w14:textId="0E3BC42C" w:rsidR="0088019D" w:rsidRPr="001046B2" w:rsidRDefault="008E39A4" w:rsidP="000F08C3">
      <w:pPr>
        <w:tabs>
          <w:tab w:val="left" w:pos="5610"/>
          <w:tab w:val="right" w:pos="10488"/>
        </w:tabs>
        <w:ind w:firstLineChars="2500" w:firstLine="6000"/>
        <w:rPr>
          <w:rFonts w:ascii="Century" w:eastAsia="ＭＳ 明朝" w:hAnsi="Century"/>
          <w:color w:val="000000" w:themeColor="text1"/>
          <w:u w:val="single"/>
          <w:lang w:eastAsia="zh-CN"/>
        </w:rPr>
      </w:pPr>
      <w:r w:rsidRPr="001046B2">
        <w:rPr>
          <w:rFonts w:ascii="Century" w:eastAsia="ＭＳ 明朝" w:hAnsi="Century" w:hint="eastAsia"/>
          <w:color w:val="000000" w:themeColor="text1"/>
          <w:u w:val="single"/>
          <w:lang w:eastAsia="zh-CN"/>
        </w:rPr>
        <w:lastRenderedPageBreak/>
        <w:t>＊受付番号</w:t>
      </w:r>
      <w:r w:rsidR="00613B56">
        <w:rPr>
          <w:rFonts w:ascii="Century" w:eastAsia="ＭＳ 明朝" w:hAnsi="Century"/>
          <w:color w:val="000000" w:themeColor="text1"/>
          <w:u w:val="single"/>
          <w:lang w:eastAsia="zh-CN"/>
        </w:rPr>
        <w:t xml:space="preserve">         </w:t>
      </w:r>
      <w:r w:rsidR="00613B56">
        <w:rPr>
          <w:rFonts w:ascii="Century" w:eastAsia="ＭＳ 明朝" w:hAnsi="Century" w:hint="eastAsia"/>
          <w:color w:val="000000" w:themeColor="text1"/>
          <w:u w:val="single"/>
          <w:lang w:eastAsia="zh-CN"/>
        </w:rPr>
        <w:t xml:space="preserve"> </w:t>
      </w:r>
      <w:r w:rsidR="00613B56">
        <w:rPr>
          <w:rFonts w:ascii="Century" w:eastAsia="ＭＳ 明朝" w:hAnsi="Century"/>
          <w:color w:val="000000" w:themeColor="text1"/>
          <w:u w:val="single"/>
          <w:lang w:eastAsia="zh-CN"/>
        </w:rPr>
        <w:t xml:space="preserve">             </w:t>
      </w:r>
    </w:p>
    <w:p w14:paraId="1D87A27A" w14:textId="0FEB0DCA" w:rsidR="0088019D" w:rsidRPr="001046B2" w:rsidRDefault="0088019D" w:rsidP="0088019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1046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内分泌外科専門医申請の診療実績一覧表</w:t>
      </w:r>
      <w:r w:rsidR="00DA25F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 xml:space="preserve">　</w:t>
      </w:r>
      <w:r w:rsidR="00DA25FB">
        <w:rPr>
          <w:rFonts w:ascii="Century" w:eastAsia="ＭＳ 明朝" w:hAnsi="Century"/>
          <w:b/>
          <w:color w:val="000000" w:themeColor="text1"/>
          <w:sz w:val="36"/>
          <w:szCs w:val="36"/>
        </w:rPr>
        <w:t>(</w:t>
      </w:r>
      <w:r w:rsidR="00DA25F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外科領域以外が使用）</w:t>
      </w:r>
    </w:p>
    <w:p w14:paraId="3F567E51" w14:textId="4D6ED8CB" w:rsidR="0088019D" w:rsidRPr="001046B2" w:rsidRDefault="0088019D" w:rsidP="008D1A0F">
      <w:pPr>
        <w:tabs>
          <w:tab w:val="left" w:pos="4820"/>
          <w:tab w:val="left" w:pos="5387"/>
          <w:tab w:val="left" w:pos="10065"/>
        </w:tabs>
        <w:jc w:val="left"/>
        <w:rPr>
          <w:rFonts w:ascii="Century" w:eastAsia="ＭＳ 明朝" w:hAnsi="Century" w:hint="eastAsia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1046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1046B2">
        <w:rPr>
          <w:rFonts w:ascii="Century" w:eastAsia="ＭＳ 明朝" w:hAnsi="Century"/>
          <w:color w:val="000000" w:themeColor="text1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</w:rPr>
        <w:t>診療科長名</w:t>
      </w:r>
      <w:r w:rsidRPr="001046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1046B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4FC80738" w14:textId="77777777" w:rsidR="008D1A0F" w:rsidRDefault="0088019D" w:rsidP="0088019D">
      <w:pPr>
        <w:spacing w:beforeLines="50" w:before="200"/>
        <w:jc w:val="lef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</w:rPr>
        <w:t>甲状腺・副甲状腺　副甲状腺・副腎　副甲状腺のみ　副腎のみ　他外科疾患</w:t>
      </w:r>
    </w:p>
    <w:p w14:paraId="7438B493" w14:textId="733B851F" w:rsidR="0088019D" w:rsidRPr="001046B2" w:rsidRDefault="0088019D" w:rsidP="0088019D">
      <w:pPr>
        <w:spacing w:beforeLines="50" w:before="200"/>
        <w:jc w:val="left"/>
        <w:rPr>
          <w:rFonts w:ascii="Century" w:eastAsia="ＭＳ 明朝" w:hAnsi="Century"/>
          <w:color w:val="000000" w:themeColor="text1"/>
        </w:rPr>
      </w:pP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（</w:t>
      </w:r>
      <w:r w:rsidR="008D1A0F">
        <w:rPr>
          <w:rFonts w:ascii="Century" w:eastAsia="ＭＳ 明朝" w:hAnsi="Century" w:hint="eastAsia"/>
          <w:color w:val="000000" w:themeColor="text1"/>
          <w:sz w:val="20"/>
          <w:szCs w:val="20"/>
        </w:rPr>
        <w:t>↑非該当を消してください</w:t>
      </w: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）</w:t>
      </w:r>
    </w:p>
    <w:p w14:paraId="3E7472B9" w14:textId="77777777" w:rsidR="0088019D" w:rsidRPr="001046B2" w:rsidRDefault="0088019D" w:rsidP="0088019D">
      <w:pPr>
        <w:tabs>
          <w:tab w:val="left" w:pos="5387"/>
          <w:tab w:val="left" w:pos="10065"/>
        </w:tabs>
        <w:spacing w:beforeLines="50" w:before="20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1046B2">
        <w:rPr>
          <w:rFonts w:ascii="Century" w:eastAsia="ＭＳ 明朝" w:hAnsi="Century"/>
          <w:color w:val="000000" w:themeColor="text1"/>
        </w:rPr>
        <w:tab/>
      </w:r>
      <w:r w:rsidRPr="001046B2">
        <w:rPr>
          <w:rFonts w:ascii="Century" w:eastAsia="ＭＳ 明朝" w:hAnsi="Century"/>
          <w:color w:val="000000" w:themeColor="text1"/>
          <w:u w:val="single"/>
        </w:rPr>
        <w:t>申請者氏名</w:t>
      </w:r>
      <w:r w:rsidRPr="001046B2">
        <w:rPr>
          <w:rFonts w:ascii="Century" w:eastAsia="ＭＳ 明朝" w:hAnsi="Century"/>
          <w:color w:val="000000" w:themeColor="text1"/>
          <w:u w:val="single"/>
        </w:rPr>
        <w:tab/>
      </w:r>
      <w:r w:rsidRPr="001046B2">
        <w:rPr>
          <w:rFonts w:ascii="Century" w:eastAsia="ＭＳ 明朝" w:hAnsi="Century"/>
          <w:color w:val="000000" w:themeColor="text1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9"/>
        <w:gridCol w:w="1523"/>
        <w:gridCol w:w="1842"/>
        <w:gridCol w:w="3828"/>
        <w:gridCol w:w="1559"/>
        <w:gridCol w:w="1127"/>
      </w:tblGrid>
      <w:tr w:rsidR="0088019D" w:rsidRPr="001046B2" w14:paraId="582C8220" w14:textId="77777777" w:rsidTr="0003331F">
        <w:tc>
          <w:tcPr>
            <w:tcW w:w="599" w:type="dxa"/>
          </w:tcPr>
          <w:p w14:paraId="1461FED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23" w:type="dxa"/>
          </w:tcPr>
          <w:p w14:paraId="0E7A83E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施行年月</w:t>
            </w:r>
          </w:p>
        </w:tc>
        <w:tc>
          <w:tcPr>
            <w:tcW w:w="1842" w:type="dxa"/>
          </w:tcPr>
          <w:p w14:paraId="0D2404A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病理組織診断名</w:t>
            </w:r>
          </w:p>
        </w:tc>
        <w:tc>
          <w:tcPr>
            <w:tcW w:w="3828" w:type="dxa"/>
          </w:tcPr>
          <w:p w14:paraId="39D411B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実施手術名</w:t>
            </w:r>
          </w:p>
        </w:tc>
        <w:tc>
          <w:tcPr>
            <w:tcW w:w="1559" w:type="dxa"/>
          </w:tcPr>
          <w:p w14:paraId="17B7EA5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役割分担</w:t>
            </w:r>
          </w:p>
        </w:tc>
        <w:tc>
          <w:tcPr>
            <w:tcW w:w="1127" w:type="dxa"/>
          </w:tcPr>
          <w:p w14:paraId="05A64ED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88019D" w:rsidRPr="001046B2" w14:paraId="6FE50AE0" w14:textId="77777777" w:rsidTr="0003331F">
        <w:tc>
          <w:tcPr>
            <w:tcW w:w="599" w:type="dxa"/>
          </w:tcPr>
          <w:p w14:paraId="3E88D98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E941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1552EF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BF6D0E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929B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881A00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402AFEA5" w14:textId="77777777" w:rsidTr="0003331F">
        <w:tc>
          <w:tcPr>
            <w:tcW w:w="599" w:type="dxa"/>
          </w:tcPr>
          <w:p w14:paraId="40DF278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FBBB6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351776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5F40A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3F248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68FFD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6B8BC1A7" w14:textId="77777777" w:rsidTr="0003331F">
        <w:tc>
          <w:tcPr>
            <w:tcW w:w="599" w:type="dxa"/>
          </w:tcPr>
          <w:p w14:paraId="4C77D46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C1BA8A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C216AC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90A2DE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90006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D6CA1E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ED14922" w14:textId="77777777" w:rsidTr="0003331F">
        <w:tc>
          <w:tcPr>
            <w:tcW w:w="599" w:type="dxa"/>
          </w:tcPr>
          <w:p w14:paraId="6B91205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992D9C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1B8E92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DD64D4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60304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229F60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2636B3D9" w14:textId="77777777" w:rsidTr="0003331F">
        <w:tc>
          <w:tcPr>
            <w:tcW w:w="599" w:type="dxa"/>
          </w:tcPr>
          <w:p w14:paraId="1DEF733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6240B5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FD3632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8F3CC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1CBE2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6B76F5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718A75C9" w14:textId="77777777" w:rsidTr="0003331F">
        <w:tc>
          <w:tcPr>
            <w:tcW w:w="599" w:type="dxa"/>
          </w:tcPr>
          <w:p w14:paraId="1B9E468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037EF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B2A4A6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075439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F8A9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265AC2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0621ADE8" w14:textId="77777777" w:rsidTr="0003331F">
        <w:tc>
          <w:tcPr>
            <w:tcW w:w="599" w:type="dxa"/>
          </w:tcPr>
          <w:p w14:paraId="67D5988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4869B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D0BD3E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CC9FD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1C653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643A6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41601601" w14:textId="77777777" w:rsidTr="0003331F">
        <w:tc>
          <w:tcPr>
            <w:tcW w:w="599" w:type="dxa"/>
          </w:tcPr>
          <w:p w14:paraId="55195600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052B1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953238B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5874D9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82EE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EEC7C0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10D7463E" w14:textId="77777777" w:rsidTr="0003331F">
        <w:tc>
          <w:tcPr>
            <w:tcW w:w="599" w:type="dxa"/>
          </w:tcPr>
          <w:p w14:paraId="1E38F3F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F3144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D5DDCA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4E7E6D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F819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F6BACF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30870E61" w14:textId="77777777" w:rsidTr="0003331F">
        <w:tc>
          <w:tcPr>
            <w:tcW w:w="599" w:type="dxa"/>
          </w:tcPr>
          <w:p w14:paraId="2DAE692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04D29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F0FA10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5A16FE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4E82A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7F8028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7FDFE3DF" w14:textId="77777777" w:rsidTr="0003331F">
        <w:tc>
          <w:tcPr>
            <w:tcW w:w="599" w:type="dxa"/>
          </w:tcPr>
          <w:p w14:paraId="483F5E5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12941B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DC8B69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812609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10DD4B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066F12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5CE1CF7" w14:textId="77777777" w:rsidTr="0003331F">
        <w:tc>
          <w:tcPr>
            <w:tcW w:w="599" w:type="dxa"/>
          </w:tcPr>
          <w:p w14:paraId="4B35D62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655E9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AEBEC6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D901F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2D0C5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3F3482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500CCA3" w14:textId="77777777" w:rsidTr="0003331F">
        <w:tc>
          <w:tcPr>
            <w:tcW w:w="599" w:type="dxa"/>
          </w:tcPr>
          <w:p w14:paraId="5F3A235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6ACB3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00324E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3AB413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143D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1C3F0F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02EAEE73" w14:textId="77777777" w:rsidTr="0003331F">
        <w:tc>
          <w:tcPr>
            <w:tcW w:w="599" w:type="dxa"/>
          </w:tcPr>
          <w:p w14:paraId="1AB761E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34DAB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EB6ECC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AA7644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BE5ED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C494BB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AEE1AF3" w14:textId="77777777" w:rsidTr="0003331F">
        <w:tc>
          <w:tcPr>
            <w:tcW w:w="599" w:type="dxa"/>
          </w:tcPr>
          <w:p w14:paraId="09CA6E0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EB912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92C861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C21C1E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7A92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4C23EB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1FF5B0DE" w14:textId="77777777" w:rsidTr="0003331F">
        <w:tc>
          <w:tcPr>
            <w:tcW w:w="599" w:type="dxa"/>
          </w:tcPr>
          <w:p w14:paraId="7B8CB5F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2DAED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398DCA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A5599C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9607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9F610F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B5930FF" w14:textId="77777777" w:rsidTr="0003331F">
        <w:tc>
          <w:tcPr>
            <w:tcW w:w="599" w:type="dxa"/>
          </w:tcPr>
          <w:p w14:paraId="2F8F060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E6D1B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E07785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FA1C52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45D0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442A24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7A293DE4" w14:textId="77777777" w:rsidTr="0003331F">
        <w:tc>
          <w:tcPr>
            <w:tcW w:w="599" w:type="dxa"/>
          </w:tcPr>
          <w:p w14:paraId="07B99C5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AFE9E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5AC5DF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09E997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31D6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E3D210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233A935E" w14:textId="77777777" w:rsidTr="0003331F">
        <w:tc>
          <w:tcPr>
            <w:tcW w:w="599" w:type="dxa"/>
          </w:tcPr>
          <w:p w14:paraId="1B385C0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C301AE4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C84713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FF7793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F2C61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3A7462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792E0333" w14:textId="77777777" w:rsidTr="0003331F">
        <w:tc>
          <w:tcPr>
            <w:tcW w:w="599" w:type="dxa"/>
          </w:tcPr>
          <w:p w14:paraId="1934512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19C3A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2745F0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56F26BA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2D7F7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7FFD8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35984F12" w14:textId="77777777" w:rsidTr="0003331F">
        <w:tc>
          <w:tcPr>
            <w:tcW w:w="599" w:type="dxa"/>
          </w:tcPr>
          <w:p w14:paraId="753DAFB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8BDB5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26BB32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8C42792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2EEE6B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B7D6BAB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6FD3F98D" w14:textId="77777777" w:rsidTr="0003331F">
        <w:tc>
          <w:tcPr>
            <w:tcW w:w="599" w:type="dxa"/>
          </w:tcPr>
          <w:p w14:paraId="2F1E381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5B6A7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F0FCDA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C50DCD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47918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916840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06A95898" w14:textId="77777777" w:rsidTr="0003331F">
        <w:tc>
          <w:tcPr>
            <w:tcW w:w="599" w:type="dxa"/>
          </w:tcPr>
          <w:p w14:paraId="32197D8D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F2504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8FEADA0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D57BA4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2FA6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69C565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4D79AB0D" w14:textId="77777777" w:rsidTr="0003331F">
        <w:tc>
          <w:tcPr>
            <w:tcW w:w="599" w:type="dxa"/>
          </w:tcPr>
          <w:p w14:paraId="29B884E7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CF68E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DF8880F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288AA59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BFEC3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1693DE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88019D" w:rsidRPr="001046B2" w14:paraId="5F564DEB" w14:textId="77777777" w:rsidTr="0003331F">
        <w:tc>
          <w:tcPr>
            <w:tcW w:w="599" w:type="dxa"/>
          </w:tcPr>
          <w:p w14:paraId="4FA3F886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20E9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1046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8776005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6AB887E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01A2C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18E001" w14:textId="77777777" w:rsidR="0088019D" w:rsidRPr="001046B2" w:rsidRDefault="0088019D" w:rsidP="0003331F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0CF81C1F" w14:textId="77777777" w:rsidR="0088019D" w:rsidRPr="001046B2" w:rsidRDefault="0088019D" w:rsidP="0088019D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注１）症例</w:t>
      </w: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No.</w:t>
      </w: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は用紙番号の順に通し番号を記入。</w:t>
      </w:r>
      <w:r w:rsidRPr="00975488">
        <w:rPr>
          <w:rFonts w:ascii="Century" w:eastAsia="ＭＳ 明朝" w:hAnsi="Century" w:hint="eastAsia"/>
          <w:b/>
          <w:bCs/>
          <w:color w:val="000000" w:themeColor="text1"/>
          <w:sz w:val="20"/>
          <w:szCs w:val="20"/>
        </w:rPr>
        <w:t>施設ごとに別用紙を使用。</w:t>
      </w:r>
    </w:p>
    <w:p w14:paraId="255B8C62" w14:textId="77777777" w:rsidR="0088019D" w:rsidRPr="001046B2" w:rsidRDefault="0088019D" w:rsidP="0088019D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注２）役割分担は、指導者または術者、助手の区別を記載のこと</w:t>
      </w:r>
    </w:p>
    <w:p w14:paraId="44254B24" w14:textId="77777777" w:rsidR="0088019D" w:rsidRDefault="0088019D" w:rsidP="0088019D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1046B2">
        <w:rPr>
          <w:rFonts w:ascii="Century" w:eastAsia="ＭＳ 明朝" w:hAnsi="Century" w:hint="eastAsia"/>
          <w:color w:val="000000" w:themeColor="text1"/>
          <w:sz w:val="20"/>
          <w:szCs w:val="20"/>
        </w:rPr>
        <w:t>注３）必要に応じてコピーしてください。</w:t>
      </w:r>
    </w:p>
    <w:p w14:paraId="2BFA99C8" w14:textId="5BF09529" w:rsidR="0088019D" w:rsidRPr="0088019D" w:rsidRDefault="0088019D" w:rsidP="008E39A4">
      <w:pPr>
        <w:ind w:left="590" w:hangingChars="295" w:hanging="590"/>
        <w:jc w:val="left"/>
        <w:rPr>
          <w:rFonts w:ascii="Century" w:eastAsiaTheme="minorEastAsia" w:hAnsi="Century" w:hint="eastAsia"/>
          <w:sz w:val="28"/>
          <w:szCs w:val="28"/>
          <w:u w:val="single"/>
        </w:rPr>
      </w:pPr>
      <w:r w:rsidRPr="004D3CB9">
        <w:rPr>
          <w:rFonts w:ascii="Century" w:eastAsia="ＭＳ 明朝" w:hAnsi="Century" w:hint="eastAsia"/>
          <w:color w:val="FF0000"/>
          <w:sz w:val="20"/>
          <w:szCs w:val="20"/>
        </w:rPr>
        <w:t>注４）</w:t>
      </w:r>
      <w:r w:rsidR="00975488">
        <w:rPr>
          <w:rFonts w:ascii="Century" w:eastAsia="ＭＳ 明朝" w:hAnsi="Century" w:hint="eastAsia"/>
          <w:color w:val="FF0000"/>
          <w:sz w:val="20"/>
          <w:szCs w:val="20"/>
        </w:rPr>
        <w:t>専門領域が</w:t>
      </w:r>
      <w:r w:rsidR="009D348D">
        <w:rPr>
          <w:rFonts w:ascii="Century" w:eastAsia="ＭＳ 明朝" w:hAnsi="Century" w:hint="eastAsia"/>
          <w:color w:val="FF0000"/>
          <w:sz w:val="20"/>
          <w:szCs w:val="20"/>
        </w:rPr>
        <w:t>外科の方は</w:t>
      </w:r>
      <w:r w:rsidR="009D348D">
        <w:rPr>
          <w:rFonts w:ascii="Century" w:eastAsia="ＭＳ 明朝" w:hAnsi="Century"/>
          <w:color w:val="FF0000"/>
          <w:sz w:val="20"/>
          <w:szCs w:val="20"/>
        </w:rPr>
        <w:t>NCD</w:t>
      </w:r>
      <w:r w:rsidR="009D348D">
        <w:rPr>
          <w:rFonts w:ascii="Century" w:eastAsia="ＭＳ 明朝" w:hAnsi="Century" w:hint="eastAsia"/>
          <w:color w:val="FF0000"/>
          <w:sz w:val="20"/>
          <w:szCs w:val="20"/>
        </w:rPr>
        <w:t>登録での提出になります。</w:t>
      </w:r>
    </w:p>
    <w:sectPr w:rsidR="0088019D" w:rsidRPr="0088019D" w:rsidSect="00D543AB">
      <w:pgSz w:w="11900" w:h="16840" w:code="9"/>
      <w:pgMar w:top="851" w:right="561" w:bottom="284" w:left="70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8651" w14:textId="77777777" w:rsidR="00A71B2F" w:rsidRDefault="00A71B2F" w:rsidP="00A14053">
      <w:r>
        <w:separator/>
      </w:r>
    </w:p>
  </w:endnote>
  <w:endnote w:type="continuationSeparator" w:id="0">
    <w:p w14:paraId="1278C521" w14:textId="77777777" w:rsidR="00A71B2F" w:rsidRDefault="00A71B2F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A5FC" w14:textId="77777777" w:rsidR="00A71B2F" w:rsidRDefault="00A71B2F" w:rsidP="00A14053">
      <w:r>
        <w:separator/>
      </w:r>
    </w:p>
  </w:footnote>
  <w:footnote w:type="continuationSeparator" w:id="0">
    <w:p w14:paraId="1232B29B" w14:textId="77777777" w:rsidR="00A71B2F" w:rsidRDefault="00A71B2F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918007">
    <w:abstractNumId w:val="2"/>
  </w:num>
  <w:num w:numId="2" w16cid:durableId="575285047">
    <w:abstractNumId w:val="1"/>
  </w:num>
  <w:num w:numId="3" w16cid:durableId="10030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1"/>
    <w:rsid w:val="00046DCB"/>
    <w:rsid w:val="0005171B"/>
    <w:rsid w:val="000565B6"/>
    <w:rsid w:val="00067298"/>
    <w:rsid w:val="000A1F26"/>
    <w:rsid w:val="000F08C3"/>
    <w:rsid w:val="001046B2"/>
    <w:rsid w:val="0012495B"/>
    <w:rsid w:val="001250D2"/>
    <w:rsid w:val="00126D39"/>
    <w:rsid w:val="001477F1"/>
    <w:rsid w:val="00257738"/>
    <w:rsid w:val="002A4C5E"/>
    <w:rsid w:val="002E5C3C"/>
    <w:rsid w:val="002F23E4"/>
    <w:rsid w:val="0032241F"/>
    <w:rsid w:val="0032423A"/>
    <w:rsid w:val="00345D81"/>
    <w:rsid w:val="0037691D"/>
    <w:rsid w:val="00397806"/>
    <w:rsid w:val="003A4EF2"/>
    <w:rsid w:val="003E5305"/>
    <w:rsid w:val="003F1C8D"/>
    <w:rsid w:val="00403282"/>
    <w:rsid w:val="004A1EBC"/>
    <w:rsid w:val="004F236E"/>
    <w:rsid w:val="0054470C"/>
    <w:rsid w:val="005B6193"/>
    <w:rsid w:val="005D4946"/>
    <w:rsid w:val="005F2F61"/>
    <w:rsid w:val="00613B56"/>
    <w:rsid w:val="0064702F"/>
    <w:rsid w:val="00657BA7"/>
    <w:rsid w:val="00667256"/>
    <w:rsid w:val="007031F6"/>
    <w:rsid w:val="00713649"/>
    <w:rsid w:val="00750F33"/>
    <w:rsid w:val="00761D79"/>
    <w:rsid w:val="007628E8"/>
    <w:rsid w:val="00794481"/>
    <w:rsid w:val="007E4ED3"/>
    <w:rsid w:val="007F1C99"/>
    <w:rsid w:val="00814763"/>
    <w:rsid w:val="00833A1D"/>
    <w:rsid w:val="0084779B"/>
    <w:rsid w:val="00865A08"/>
    <w:rsid w:val="0088019D"/>
    <w:rsid w:val="008A5EAF"/>
    <w:rsid w:val="008D1A0F"/>
    <w:rsid w:val="008E39A4"/>
    <w:rsid w:val="008F3AD1"/>
    <w:rsid w:val="00903CB8"/>
    <w:rsid w:val="00975488"/>
    <w:rsid w:val="009D348D"/>
    <w:rsid w:val="009D7C8F"/>
    <w:rsid w:val="00A0691B"/>
    <w:rsid w:val="00A14053"/>
    <w:rsid w:val="00A2052D"/>
    <w:rsid w:val="00A71B2F"/>
    <w:rsid w:val="00A80BFC"/>
    <w:rsid w:val="00AB1C2E"/>
    <w:rsid w:val="00B0067C"/>
    <w:rsid w:val="00B95AD7"/>
    <w:rsid w:val="00BB2222"/>
    <w:rsid w:val="00BB4AA6"/>
    <w:rsid w:val="00BD40CB"/>
    <w:rsid w:val="00BF639E"/>
    <w:rsid w:val="00C1039A"/>
    <w:rsid w:val="00C248A8"/>
    <w:rsid w:val="00C413DB"/>
    <w:rsid w:val="00C527A9"/>
    <w:rsid w:val="00C622E3"/>
    <w:rsid w:val="00D44C45"/>
    <w:rsid w:val="00D543AB"/>
    <w:rsid w:val="00D6342A"/>
    <w:rsid w:val="00DA25FB"/>
    <w:rsid w:val="00DB2049"/>
    <w:rsid w:val="00DC2F19"/>
    <w:rsid w:val="00DD0DD6"/>
    <w:rsid w:val="00E055C3"/>
    <w:rsid w:val="00E11D56"/>
    <w:rsid w:val="00E6687A"/>
    <w:rsid w:val="00E93B05"/>
    <w:rsid w:val="00EB1566"/>
    <w:rsid w:val="00EF2BFF"/>
    <w:rsid w:val="00EF4EB7"/>
    <w:rsid w:val="00F05284"/>
    <w:rsid w:val="00F1442E"/>
    <w:rsid w:val="00F65556"/>
    <w:rsid w:val="00F903CF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11028"/>
  <w15:docId w15:val="{C9935EEF-6B0F-4406-9BD5-5CF5CC2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  <w:style w:type="paragraph" w:styleId="ad">
    <w:name w:val="No Spacing"/>
    <w:uiPriority w:val="1"/>
    <w:qFormat/>
    <w:rsid w:val="004032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克浩 田中</cp:lastModifiedBy>
  <cp:revision>10</cp:revision>
  <dcterms:created xsi:type="dcterms:W3CDTF">2025-04-01T23:48:00Z</dcterms:created>
  <dcterms:modified xsi:type="dcterms:W3CDTF">2025-04-02T00:01:00Z</dcterms:modified>
</cp:coreProperties>
</file>