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6AD5" w14:textId="77777777" w:rsidR="003A5D95" w:rsidRPr="00A75CB2" w:rsidRDefault="00EF4EB7" w:rsidP="003A5D95">
      <w:pPr>
        <w:jc w:val="center"/>
        <w:rPr>
          <w:rFonts w:ascii="Century" w:eastAsiaTheme="minorEastAsia" w:hAnsi="Century"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9F7BEA" wp14:editId="5361A6B2">
                <wp:simplePos x="0" y="0"/>
                <wp:positionH relativeFrom="margin">
                  <wp:align>left</wp:align>
                </wp:positionH>
                <wp:positionV relativeFrom="paragraph">
                  <wp:posOffset>-1375410</wp:posOffset>
                </wp:positionV>
                <wp:extent cx="4010025" cy="102489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8915" w14:textId="77777777" w:rsidR="00EF4EB7" w:rsidRPr="00EF4EB7" w:rsidRDefault="00741C40" w:rsidP="00EF4EB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登録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認定医</w:t>
                            </w:r>
                            <w:r w:rsidR="00EF4EB7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F7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8.3pt;width:315.7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" fillcolor="white [3212]" strokecolor="black [3213]" strokeweight="1.5pt">
                <v:textbox style="mso-fit-shape-to-text:t">
                  <w:txbxContent>
                    <w:p w14:paraId="18318915" w14:textId="77777777" w:rsidR="00EF4EB7" w:rsidRPr="00EF4EB7" w:rsidRDefault="00741C40" w:rsidP="00EF4EB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登録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認定医</w:t>
                      </w:r>
                      <w:r w:rsidR="00EF4EB7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D95" w:rsidRPr="00A75CB2">
        <w:rPr>
          <w:rFonts w:ascii="Century" w:eastAsiaTheme="minorEastAsia" w:hAnsi="Century"/>
          <w:color w:val="000000" w:themeColor="text1"/>
          <w:sz w:val="36"/>
          <w:szCs w:val="36"/>
        </w:rPr>
        <w:t>申請書類チェックリスト</w:t>
      </w:r>
    </w:p>
    <w:p w14:paraId="195F2222" w14:textId="77777777" w:rsidR="003A5D95" w:rsidRPr="00A75CB2" w:rsidRDefault="003A5D95" w:rsidP="003A5D95">
      <w:pPr>
        <w:tabs>
          <w:tab w:val="center" w:pos="6804"/>
          <w:tab w:val="center" w:pos="9214"/>
        </w:tabs>
        <w:spacing w:beforeLines="300" w:before="1080"/>
        <w:jc w:val="left"/>
        <w:rPr>
          <w:rFonts w:ascii="Century" w:eastAsiaTheme="minorEastAsia" w:hAnsi="Century"/>
          <w:color w:val="000000" w:themeColor="text1"/>
        </w:rPr>
      </w:pP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</w:rPr>
        <w:t>正本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</w:rPr>
        <w:t>副本（コピー）</w:t>
      </w:r>
    </w:p>
    <w:p w14:paraId="71AD2107" w14:textId="77777777" w:rsidR="003A5D95" w:rsidRPr="00A75CB2" w:rsidRDefault="003A5D95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A75CB2">
        <w:rPr>
          <w:rFonts w:ascii="Century" w:eastAsiaTheme="minorEastAsia" w:hAnsi="Century" w:hint="eastAsia"/>
          <w:color w:val="000000" w:themeColor="text1"/>
        </w:rPr>
        <w:t>1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</w:rPr>
        <w:t>登録認定医申請書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CN"/>
        </w:rPr>
        <w:t>１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CN"/>
        </w:rPr>
        <w:t>１</w:t>
      </w:r>
    </w:p>
    <w:p w14:paraId="19D90FF8" w14:textId="77777777" w:rsidR="003A5D95" w:rsidRPr="00A75CB2" w:rsidRDefault="003A5D95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 w:rsidRPr="00A75CB2">
        <w:rPr>
          <w:rFonts w:ascii="Century" w:eastAsiaTheme="minorEastAsia" w:hAnsi="Century" w:hint="eastAsia"/>
          <w:color w:val="000000" w:themeColor="text1"/>
        </w:rPr>
        <w:t>2</w:t>
      </w:r>
      <w:r w:rsidRPr="00A75CB2">
        <w:rPr>
          <w:rFonts w:ascii="Century" w:eastAsiaTheme="minorEastAsia" w:hAnsi="Century"/>
          <w:color w:val="000000" w:themeColor="text1"/>
        </w:rPr>
        <w:t>.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</w:rPr>
        <w:t>履歴書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TW"/>
        </w:rPr>
        <w:t>１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37464B7A" w14:textId="77777777" w:rsidR="003A5D95" w:rsidRPr="00A75CB2" w:rsidRDefault="003A5D95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A75CB2">
        <w:rPr>
          <w:rFonts w:ascii="Century" w:eastAsiaTheme="minorEastAsia" w:hAnsi="Century" w:hint="eastAsia"/>
          <w:color w:val="000000" w:themeColor="text1"/>
        </w:rPr>
        <w:t>3</w:t>
      </w:r>
      <w:r w:rsidRPr="00A75CB2">
        <w:rPr>
          <w:rFonts w:ascii="Century" w:eastAsiaTheme="minorEastAsia" w:hAnsi="Century"/>
          <w:color w:val="000000" w:themeColor="text1"/>
        </w:rPr>
        <w:t>.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</w:rPr>
        <w:t>専門医認定証（写）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CN"/>
        </w:rPr>
        <w:t>１</w:t>
      </w:r>
      <w:r w:rsidRPr="00A75CB2">
        <w:rPr>
          <w:rFonts w:ascii="Century" w:eastAsiaTheme="minorEastAsia" w:hAnsi="Century"/>
          <w:color w:val="000000" w:themeColor="text1"/>
        </w:rPr>
        <w:tab/>
      </w:r>
      <w:r w:rsidRPr="00A75CB2">
        <w:rPr>
          <w:rFonts w:ascii="Century" w:eastAsiaTheme="minorEastAsia" w:hAnsi="Century"/>
          <w:color w:val="000000" w:themeColor="text1"/>
          <w:lang w:eastAsia="zh-CN"/>
        </w:rPr>
        <w:t>１</w:t>
      </w:r>
    </w:p>
    <w:p w14:paraId="6EE5721F" w14:textId="77777777" w:rsidR="00A75CB2" w:rsidRPr="00DF0222" w:rsidRDefault="00A75CB2" w:rsidP="00A75CB2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4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基本的診療科の専門医認定証（写）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1ECA4B82" w14:textId="13FA1E1E" w:rsidR="003A5D95" w:rsidRPr="00A75CB2" w:rsidRDefault="00A75CB2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</w:rPr>
      </w:pPr>
      <w:r>
        <w:rPr>
          <w:rFonts w:ascii="Century" w:eastAsiaTheme="minorEastAsia" w:hAnsi="Century"/>
          <w:color w:val="000000" w:themeColor="text1"/>
        </w:rPr>
        <w:t>5</w:t>
      </w:r>
      <w:r w:rsidR="003A5D95" w:rsidRPr="00A75CB2">
        <w:rPr>
          <w:rFonts w:ascii="Century" w:eastAsiaTheme="minorEastAsia" w:hAnsi="Century"/>
          <w:color w:val="000000" w:themeColor="text1"/>
        </w:rPr>
        <w:t>.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="ＭＳ 明朝" w:hAnsi="Century" w:hint="eastAsia"/>
          <w:color w:val="000000" w:themeColor="text1"/>
        </w:rPr>
        <w:t>研究実績一覧表（証拠書類コピー１部添付）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</w:p>
    <w:p w14:paraId="51BF78F1" w14:textId="3ACEC433" w:rsidR="003A5D95" w:rsidRPr="00A75CB2" w:rsidRDefault="00A75CB2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</w:rPr>
      </w:pPr>
      <w:r>
        <w:rPr>
          <w:rFonts w:ascii="Century" w:eastAsiaTheme="minorEastAsia" w:hAnsi="Century"/>
          <w:color w:val="000000" w:themeColor="text1"/>
        </w:rPr>
        <w:t>6</w:t>
      </w:r>
      <w:r w:rsidR="003A5D95" w:rsidRPr="00A75CB2">
        <w:rPr>
          <w:rFonts w:ascii="Century" w:eastAsiaTheme="minorEastAsia" w:hAnsi="Century"/>
          <w:color w:val="000000" w:themeColor="text1"/>
        </w:rPr>
        <w:t>.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="ＭＳ 明朝" w:hAnsi="Century" w:hint="eastAsia"/>
          <w:color w:val="000000" w:themeColor="text1"/>
        </w:rPr>
        <w:t>研修実績一覧表（証拠書類コピー１部添付）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</w:p>
    <w:p w14:paraId="398F90AA" w14:textId="084A347C" w:rsidR="003A5D95" w:rsidRPr="00A75CB2" w:rsidRDefault="00A75CB2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="ＭＳ 明朝" w:hAnsi="Century"/>
          <w:color w:val="000000" w:themeColor="text1"/>
        </w:rPr>
      </w:pPr>
      <w:r>
        <w:rPr>
          <w:rFonts w:ascii="Century" w:eastAsiaTheme="minorEastAsia" w:hAnsi="Century"/>
          <w:color w:val="000000" w:themeColor="text1"/>
          <w:lang w:eastAsia="zh-TW"/>
        </w:rPr>
        <w:t>7</w:t>
      </w:r>
      <w:r w:rsidR="003A5D95" w:rsidRPr="00A75CB2">
        <w:rPr>
          <w:rFonts w:ascii="Century" w:eastAsiaTheme="minorEastAsia" w:hAnsi="Century"/>
          <w:color w:val="000000" w:themeColor="text1"/>
          <w:lang w:eastAsia="zh-TW"/>
        </w:rPr>
        <w:t>.</w:t>
      </w:r>
      <w:r w:rsidR="003A5D95" w:rsidRPr="00A75CB2">
        <w:rPr>
          <w:rFonts w:ascii="Century" w:eastAsiaTheme="minorEastAsia" w:hAnsi="Century"/>
          <w:color w:val="000000" w:themeColor="text1"/>
          <w:lang w:eastAsia="zh-TW"/>
        </w:rPr>
        <w:tab/>
      </w:r>
      <w:r w:rsidR="003A5D95" w:rsidRPr="00A75CB2">
        <w:rPr>
          <w:rFonts w:ascii="Century" w:eastAsia="ＭＳ 明朝" w:hAnsi="Century" w:hint="eastAsia"/>
          <w:color w:val="000000" w:themeColor="text1"/>
        </w:rPr>
        <w:t>診療実績一覧表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  <w:r w:rsidR="003A5D95" w:rsidRPr="00A75CB2">
        <w:rPr>
          <w:rFonts w:ascii="Century" w:eastAsiaTheme="minorEastAsia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</w:rPr>
        <w:t>１</w:t>
      </w:r>
    </w:p>
    <w:p w14:paraId="53AD9ECD" w14:textId="2F8D3119" w:rsidR="00A42017" w:rsidRPr="00A75CB2" w:rsidRDefault="00A75CB2" w:rsidP="00A42017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>
        <w:rPr>
          <w:rFonts w:ascii="Century" w:eastAsia="ＭＳ 明朝" w:hAnsi="Century"/>
          <w:color w:val="000000" w:themeColor="text1"/>
        </w:rPr>
        <w:t>8</w:t>
      </w:r>
      <w:r w:rsidR="00A42017" w:rsidRPr="00A75CB2">
        <w:rPr>
          <w:rFonts w:ascii="Century" w:eastAsia="ＭＳ 明朝" w:hAnsi="Century"/>
          <w:color w:val="000000" w:themeColor="text1"/>
        </w:rPr>
        <w:t>.</w:t>
      </w:r>
      <w:r w:rsidR="00A42017" w:rsidRPr="00A75CB2">
        <w:rPr>
          <w:rFonts w:ascii="Century" w:eastAsia="ＭＳ 明朝" w:hAnsi="Century"/>
          <w:color w:val="000000" w:themeColor="text1"/>
        </w:rPr>
        <w:tab/>
      </w:r>
      <w:r w:rsidR="00A42017" w:rsidRPr="00A75CB2">
        <w:rPr>
          <w:rFonts w:ascii="Century" w:eastAsia="ＭＳ 明朝" w:hAnsi="Century" w:hint="eastAsia"/>
          <w:color w:val="000000" w:themeColor="text1"/>
        </w:rPr>
        <w:t>申請料払込が証明できる書類コピー</w:t>
      </w:r>
      <w:r w:rsidR="00A42017" w:rsidRPr="00A75CB2">
        <w:rPr>
          <w:rFonts w:ascii="Century" w:eastAsiaTheme="minorEastAsia" w:hAnsi="Century"/>
          <w:color w:val="000000" w:themeColor="text1"/>
        </w:rPr>
        <w:tab/>
      </w:r>
      <w:r w:rsidR="00A42017" w:rsidRPr="00A75CB2">
        <w:rPr>
          <w:rFonts w:ascii="Century" w:eastAsiaTheme="minorEastAsia" w:hAnsi="Century"/>
          <w:color w:val="000000" w:themeColor="text1"/>
        </w:rPr>
        <w:t>１</w:t>
      </w:r>
    </w:p>
    <w:p w14:paraId="46B1FE88" w14:textId="77777777" w:rsidR="00A42017" w:rsidRPr="00A75CB2" w:rsidRDefault="00A42017" w:rsidP="00A42017">
      <w:pPr>
        <w:tabs>
          <w:tab w:val="left" w:pos="567"/>
          <w:tab w:val="center" w:pos="6804"/>
          <w:tab w:val="center" w:pos="9214"/>
        </w:tabs>
        <w:jc w:val="left"/>
        <w:rPr>
          <w:rFonts w:ascii="Century" w:eastAsiaTheme="minorEastAsia" w:hAnsi="Century"/>
          <w:color w:val="000000" w:themeColor="text1"/>
        </w:rPr>
      </w:pPr>
      <w:r w:rsidRPr="00A75CB2">
        <w:rPr>
          <w:rFonts w:ascii="Century" w:eastAsiaTheme="minorEastAsia" w:hAnsi="Century" w:hint="eastAsia"/>
          <w:color w:val="000000" w:themeColor="text1"/>
        </w:rPr>
        <w:tab/>
      </w:r>
      <w:r w:rsidRPr="00A75CB2">
        <w:rPr>
          <w:rFonts w:ascii="Century" w:eastAsiaTheme="minorEastAsia" w:hAnsi="Century" w:hint="eastAsia"/>
          <w:color w:val="000000" w:themeColor="text1"/>
        </w:rPr>
        <w:t>（</w:t>
      </w:r>
      <w:r w:rsidRPr="00A75CB2">
        <w:rPr>
          <w:rFonts w:ascii="Century" w:eastAsia="ＭＳ 明朝" w:hAnsi="Century" w:hint="eastAsia"/>
          <w:color w:val="000000" w:themeColor="text1"/>
        </w:rPr>
        <w:t>振替払込請求書兼受領書、払込受領証、ご利用明細票、払込票兼受領証、送金結果など）</w:t>
      </w:r>
    </w:p>
    <w:p w14:paraId="357E7C00" w14:textId="0469131B" w:rsidR="003A5D95" w:rsidRPr="00A75CB2" w:rsidRDefault="00A75CB2" w:rsidP="003A5D95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>
        <w:rPr>
          <w:rFonts w:ascii="Century" w:eastAsiaTheme="minorEastAsia" w:hAnsi="Century"/>
          <w:color w:val="000000" w:themeColor="text1"/>
          <w:lang w:eastAsia="zh-TW"/>
        </w:rPr>
        <w:t>9</w:t>
      </w:r>
      <w:r w:rsidR="003A5D95" w:rsidRPr="00A75CB2">
        <w:rPr>
          <w:rFonts w:ascii="Century" w:eastAsiaTheme="minorEastAsia" w:hAnsi="Century"/>
          <w:color w:val="000000" w:themeColor="text1"/>
          <w:lang w:eastAsia="zh-TW"/>
        </w:rPr>
        <w:t>.</w:t>
      </w:r>
      <w:r w:rsidR="003A5D95" w:rsidRPr="00A75CB2">
        <w:rPr>
          <w:rFonts w:ascii="Century" w:eastAsiaTheme="minorEastAsia" w:hAnsi="Century"/>
          <w:color w:val="000000" w:themeColor="text1"/>
          <w:lang w:eastAsia="zh-TW"/>
        </w:rPr>
        <w:tab/>
      </w:r>
      <w:r w:rsidR="003A5D95" w:rsidRPr="00A75CB2">
        <w:rPr>
          <w:rFonts w:ascii="Century" w:eastAsia="ＭＳ 明朝" w:hAnsi="Century" w:hint="eastAsia"/>
          <w:color w:val="000000" w:themeColor="text1"/>
        </w:rPr>
        <w:t>受領はがき（切手貼付、申請者宛名を記入したもの）</w:t>
      </w:r>
      <w:r w:rsidR="003A5D95" w:rsidRPr="00A75CB2">
        <w:rPr>
          <w:rFonts w:ascii="Century" w:eastAsia="ＭＳ 明朝" w:hAnsi="Century"/>
          <w:color w:val="000000" w:themeColor="text1"/>
        </w:rPr>
        <w:tab/>
      </w:r>
      <w:r w:rsidR="003A5D95" w:rsidRPr="00A75CB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5067E89C" w14:textId="77777777" w:rsidR="00A14053" w:rsidRPr="00A75CB2" w:rsidRDefault="00A14053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</w:pPr>
    </w:p>
    <w:p w14:paraId="3D5395FE" w14:textId="77777777" w:rsidR="003A5D95" w:rsidRPr="00A75CB2" w:rsidRDefault="003A5D95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  <w:sectPr w:rsidR="003A5D95" w:rsidRPr="00A75CB2" w:rsidSect="003A5D95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4AAE0BA3" w14:textId="77777777" w:rsidR="00A14053" w:rsidRPr="00A75CB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75CB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1201484E" w14:textId="77777777" w:rsidR="00A14053" w:rsidRPr="00A75CB2" w:rsidRDefault="00980742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A14053" w:rsidRPr="00A75CB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563F94E1" w14:textId="77777777" w:rsidR="00A14053" w:rsidRPr="00A75CB2" w:rsidRDefault="00107015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登録</w:t>
      </w:r>
      <w:r w:rsidR="00A14053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認定</w:t>
      </w: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医</w:t>
      </w:r>
      <w:r w:rsidR="00A14053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申請書</w:t>
      </w:r>
    </w:p>
    <w:p w14:paraId="603F4C96" w14:textId="5C2B139E" w:rsidR="00A14053" w:rsidRPr="00A75CB2" w:rsidRDefault="00D92C70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A75CB2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7769EFF4" w14:textId="77777777" w:rsidR="003A5D95" w:rsidRPr="00A75CB2" w:rsidRDefault="00980742" w:rsidP="003A5D95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日本内分泌外科学会</w:t>
      </w:r>
      <w:r w:rsidR="003A5D95" w:rsidRPr="00A75CB2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36275F33" w14:textId="77777777" w:rsidR="003A5D95" w:rsidRPr="00A75CB2" w:rsidRDefault="00980742" w:rsidP="003A5D95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日本内分泌外科学会</w:t>
      </w:r>
      <w:r w:rsidR="003A5D95" w:rsidRPr="00A75CB2">
        <w:rPr>
          <w:rFonts w:ascii="Century" w:eastAsia="ＭＳ 明朝" w:hAnsi="Century" w:hint="eastAsia"/>
          <w:color w:val="000000" w:themeColor="text1"/>
        </w:rPr>
        <w:t>専門医制度規則による内分泌外科登録認定医を申請します。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A75CB2" w:rsidRPr="00A75CB2" w14:paraId="3F00E171" w14:textId="77777777" w:rsidTr="005B6193">
        <w:tc>
          <w:tcPr>
            <w:tcW w:w="5524" w:type="dxa"/>
            <w:gridSpan w:val="3"/>
          </w:tcPr>
          <w:p w14:paraId="1F7BEF3C" w14:textId="77777777" w:rsidR="005B6193" w:rsidRPr="00A75CB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7095A41D" w14:textId="77777777" w:rsidR="005B6193" w:rsidRPr="00A75C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37C5EC24" w14:textId="77777777" w:rsidR="005B6193" w:rsidRPr="00A75C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A75CB2" w:rsidRPr="00A75CB2" w14:paraId="7871F85F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1FD58704" w14:textId="77777777" w:rsidR="005B6193" w:rsidRPr="00A75CB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A96B8F" w14:textId="77777777" w:rsidR="005B6193" w:rsidRPr="00A75CB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2E5E5B97" w14:textId="3DEA0D0E" w:rsidR="00A75CB2" w:rsidRDefault="00D92C70" w:rsidP="00A75CB2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0257AC19" w14:textId="550B10EA" w:rsidR="005B6193" w:rsidRPr="00A75CB2" w:rsidRDefault="005B6193" w:rsidP="00A75CB2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A75CB2" w:rsidRPr="00A75CB2" w14:paraId="53931EBA" w14:textId="77777777" w:rsidTr="005B6193">
        <w:tc>
          <w:tcPr>
            <w:tcW w:w="4106" w:type="dxa"/>
            <w:tcBorders>
              <w:right w:val="nil"/>
            </w:tcBorders>
          </w:tcPr>
          <w:p w14:paraId="7072CC37" w14:textId="77777777" w:rsidR="00BF639E" w:rsidRPr="00A75C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7F113E61" w14:textId="77777777" w:rsidR="00BF639E" w:rsidRPr="00A75C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75CB2" w:rsidRPr="00A75CB2" w14:paraId="1B2276D9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6136CDA2" w14:textId="77777777" w:rsidR="00BF639E" w:rsidRPr="00A75CB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0E7B9CEA" w14:textId="77777777" w:rsidR="00BF639E" w:rsidRPr="00A75CB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73F876A" w14:textId="77777777" w:rsidR="00BF639E" w:rsidRPr="00A75C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1B3AAF26" w14:textId="77777777" w:rsidR="00BF639E" w:rsidRPr="00A75C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355DFCC7" w14:textId="77777777" w:rsidR="00BF639E" w:rsidRPr="00A75CB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71B72C11" w14:textId="77777777" w:rsidR="00BF639E" w:rsidRPr="00A75CB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36DDC7F0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14362140" w14:textId="77777777" w:rsidR="005B6193" w:rsidRPr="00A75CB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7BA6537C" w14:textId="77777777" w:rsidR="005B6193" w:rsidRPr="00A75C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75CB2" w:rsidRPr="00A75CB2" w14:paraId="33E0ACD0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754C20D2" w14:textId="77777777" w:rsidR="00BF639E" w:rsidRPr="00A75C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049401F1" w14:textId="77777777" w:rsidR="00BF639E" w:rsidRPr="00A75C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3D1B3286" w14:textId="77777777" w:rsidR="00BF639E" w:rsidRPr="00A75C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576E0C74" w14:textId="77777777" w:rsidR="00BF639E" w:rsidRPr="00A75CB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75CB2" w:rsidRPr="00A75CB2" w14:paraId="0F60405A" w14:textId="77777777" w:rsidTr="005B6193">
        <w:tc>
          <w:tcPr>
            <w:tcW w:w="4106" w:type="dxa"/>
            <w:tcBorders>
              <w:right w:val="nil"/>
            </w:tcBorders>
          </w:tcPr>
          <w:p w14:paraId="4D5265E7" w14:textId="77777777" w:rsidR="00BF639E" w:rsidRPr="00A75CB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6D1C2D8D" w14:textId="77777777" w:rsidR="00BF639E" w:rsidRPr="00A75C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6D0C63DE" w14:textId="77777777" w:rsidR="00BF639E" w:rsidRPr="00A75C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A75CB2" w:rsidRPr="00A75CB2" w14:paraId="36BD2E59" w14:textId="77777777" w:rsidTr="00625236">
        <w:tc>
          <w:tcPr>
            <w:tcW w:w="10478" w:type="dxa"/>
            <w:gridSpan w:val="5"/>
          </w:tcPr>
          <w:p w14:paraId="7A91642E" w14:textId="3F949B0D" w:rsidR="00BF639E" w:rsidRPr="00A75CB2" w:rsidRDefault="00A75CB2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内分泌外科専門医有効</w:t>
            </w:r>
            <w:r w:rsidR="00BF639E" w:rsidRPr="00A75CB2">
              <w:rPr>
                <w:rFonts w:ascii="Century" w:eastAsia="ＭＳ 明朝" w:hAnsi="Century" w:hint="eastAsia"/>
                <w:color w:val="000000" w:themeColor="text1"/>
              </w:rPr>
              <w:t>年月日：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BF639E" w:rsidRPr="00A75CB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A75CB2" w:rsidRPr="00A75CB2" w14:paraId="4F3E6BC2" w14:textId="77777777" w:rsidTr="004E5067">
        <w:tc>
          <w:tcPr>
            <w:tcW w:w="10478" w:type="dxa"/>
            <w:gridSpan w:val="5"/>
          </w:tcPr>
          <w:p w14:paraId="12A7ED11" w14:textId="275E2995" w:rsidR="005B6193" w:rsidRPr="00A75CB2" w:rsidRDefault="00A75CB2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</w:t>
            </w:r>
            <w:r w:rsidR="005B6193" w:rsidRPr="00A75CB2">
              <w:rPr>
                <w:rFonts w:ascii="Century" w:eastAsia="ＭＳ 明朝" w:hAnsi="Century" w:hint="eastAsia"/>
                <w:color w:val="000000" w:themeColor="text1"/>
              </w:rPr>
              <w:t>登録番号：　　　　　　　　　　　　　　　　　号</w:t>
            </w:r>
          </w:p>
        </w:tc>
      </w:tr>
      <w:tr w:rsidR="00A75CB2" w:rsidRPr="00A75CB2" w14:paraId="54F7ED1D" w14:textId="77777777" w:rsidTr="0048560F">
        <w:tc>
          <w:tcPr>
            <w:tcW w:w="10478" w:type="dxa"/>
            <w:gridSpan w:val="5"/>
          </w:tcPr>
          <w:p w14:paraId="28B8CF5D" w14:textId="30A26167" w:rsidR="005B6193" w:rsidRPr="00A75CB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基本的診療科の専門医認定名：　　　　　　　　　　　　　　　専門医</w:t>
            </w:r>
          </w:p>
        </w:tc>
      </w:tr>
      <w:tr w:rsidR="00A75CB2" w:rsidRPr="00A75CB2" w14:paraId="127C6722" w14:textId="77777777" w:rsidTr="00784A41">
        <w:tc>
          <w:tcPr>
            <w:tcW w:w="10478" w:type="dxa"/>
            <w:gridSpan w:val="5"/>
          </w:tcPr>
          <w:p w14:paraId="46505291" w14:textId="67AB0335" w:rsidR="005B6193" w:rsidRPr="00A75CB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基本的診療科の専門医認定年月日：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A75CB2" w:rsidRPr="00A75CB2" w14:paraId="4D5FC7F1" w14:textId="77777777" w:rsidTr="00B36530">
        <w:tc>
          <w:tcPr>
            <w:tcW w:w="10478" w:type="dxa"/>
            <w:gridSpan w:val="5"/>
          </w:tcPr>
          <w:p w14:paraId="498D50C1" w14:textId="2E33253B" w:rsidR="005B6193" w:rsidRPr="00A75CB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基本的診療科の専門医認定番号：</w:t>
            </w:r>
          </w:p>
        </w:tc>
      </w:tr>
      <w:tr w:rsidR="00A75CB2" w:rsidRPr="00A75CB2" w14:paraId="1790739A" w14:textId="77777777" w:rsidTr="006F4EE8">
        <w:tc>
          <w:tcPr>
            <w:tcW w:w="5239" w:type="dxa"/>
            <w:gridSpan w:val="2"/>
          </w:tcPr>
          <w:p w14:paraId="6E863B7E" w14:textId="77777777" w:rsidR="005B6193" w:rsidRPr="00A75CB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2EA553E6" w14:textId="6FDCCF1B" w:rsidR="005B6193" w:rsidRPr="00A75CB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A75CB2" w14:paraId="4E397098" w14:textId="77777777" w:rsidTr="006C1ADB">
        <w:tc>
          <w:tcPr>
            <w:tcW w:w="10478" w:type="dxa"/>
            <w:gridSpan w:val="5"/>
          </w:tcPr>
          <w:p w14:paraId="1BAF94A5" w14:textId="050234AD" w:rsidR="005B6193" w:rsidRPr="00A75CB2" w:rsidRDefault="00DB218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登録認定医</w:t>
            </w:r>
            <w:r w:rsidR="005B6193" w:rsidRPr="00A75CB2">
              <w:rPr>
                <w:rFonts w:ascii="Century" w:eastAsia="ＭＳ 明朝" w:hAnsi="Century" w:hint="eastAsia"/>
                <w:color w:val="000000" w:themeColor="text1"/>
              </w:rPr>
              <w:t>取得後、日本内分泌外科学会ホームページに氏名が公表されることに同意しますか？</w:t>
            </w:r>
          </w:p>
          <w:p w14:paraId="39E62C2C" w14:textId="77777777" w:rsidR="005B6193" w:rsidRPr="00A75CB2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A75CB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A75CB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A75CB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0CA1648B" w14:textId="77777777" w:rsidR="00BF639E" w:rsidRPr="00A75CB2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69ADC80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3A5D95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1E09D03A" w14:textId="77777777" w:rsidR="005B6193" w:rsidRPr="00A75CB2" w:rsidRDefault="005B6193" w:rsidP="005B6193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75CB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7985FD9C" w14:textId="77777777" w:rsidR="005B6193" w:rsidRPr="00A75CB2" w:rsidRDefault="005B6193" w:rsidP="005B6193">
      <w:pPr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（日本内分泌外科学会専門医制度委員会事務局記載欄）</w:t>
      </w:r>
    </w:p>
    <w:p w14:paraId="245F40E3" w14:textId="77777777" w:rsidR="00A14053" w:rsidRPr="00A75CB2" w:rsidRDefault="00A14053" w:rsidP="005B6193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履　歴　書</w:t>
      </w:r>
    </w:p>
    <w:p w14:paraId="7548F7A3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B512ABE" w14:textId="523FA233" w:rsidR="005B6193" w:rsidRPr="00A75CB2" w:rsidRDefault="00D92C70" w:rsidP="009C2A97">
      <w:pPr>
        <w:tabs>
          <w:tab w:val="right" w:pos="7655"/>
        </w:tabs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1250D2" w:rsidRPr="00A75CB2">
        <w:rPr>
          <w:rFonts w:ascii="Century" w:eastAsia="ＭＳ 明朝" w:hAnsi="Century" w:hint="eastAsia"/>
          <w:color w:val="000000" w:themeColor="text1"/>
        </w:rPr>
        <w:t xml:space="preserve">　</w:t>
      </w:r>
      <w:r w:rsidR="001250D2" w:rsidRPr="00A75CB2">
        <w:rPr>
          <w:rFonts w:ascii="Century" w:eastAsia="ＭＳ 明朝" w:hAnsi="Century"/>
          <w:color w:val="000000" w:themeColor="text1"/>
        </w:rPr>
        <w:t xml:space="preserve">　年　　月　　日現在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271"/>
        <w:gridCol w:w="3686"/>
        <w:gridCol w:w="3364"/>
        <w:gridCol w:w="2164"/>
      </w:tblGrid>
      <w:tr w:rsidR="00A75CB2" w:rsidRPr="00A75CB2" w14:paraId="23CC0FE6" w14:textId="77777777" w:rsidTr="00980742">
        <w:tc>
          <w:tcPr>
            <w:tcW w:w="1271" w:type="dxa"/>
            <w:vAlign w:val="center"/>
          </w:tcPr>
          <w:p w14:paraId="43E17EAF" w14:textId="77777777" w:rsidR="001250D2" w:rsidRPr="00A75C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フリガナ</w:t>
            </w:r>
          </w:p>
        </w:tc>
        <w:tc>
          <w:tcPr>
            <w:tcW w:w="7050" w:type="dxa"/>
            <w:gridSpan w:val="2"/>
            <w:vAlign w:val="center"/>
          </w:tcPr>
          <w:p w14:paraId="3CC5DA3D" w14:textId="77777777" w:rsidR="001250D2" w:rsidRPr="00A75C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14:paraId="0D5227C3" w14:textId="77777777" w:rsidR="001250D2" w:rsidRPr="00A75C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性別</w:t>
            </w:r>
          </w:p>
        </w:tc>
      </w:tr>
      <w:tr w:rsidR="00A75CB2" w:rsidRPr="00A75CB2" w14:paraId="11C1A560" w14:textId="77777777" w:rsidTr="00980742">
        <w:trPr>
          <w:trHeight w:val="929"/>
        </w:trPr>
        <w:tc>
          <w:tcPr>
            <w:tcW w:w="1271" w:type="dxa"/>
            <w:vAlign w:val="center"/>
          </w:tcPr>
          <w:p w14:paraId="668ABCE6" w14:textId="77777777" w:rsidR="001250D2" w:rsidRPr="00A75C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7050" w:type="dxa"/>
            <w:gridSpan w:val="2"/>
            <w:vAlign w:val="center"/>
          </w:tcPr>
          <w:p w14:paraId="737DB54B" w14:textId="77777777" w:rsidR="001250D2" w:rsidRPr="00A75C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164" w:type="dxa"/>
            <w:vAlign w:val="center"/>
          </w:tcPr>
          <w:p w14:paraId="38A0F41C" w14:textId="77777777" w:rsidR="001250D2" w:rsidRPr="00A75CB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</w:tr>
      <w:tr w:rsidR="00A75CB2" w:rsidRPr="00A75CB2" w14:paraId="629C86DD" w14:textId="77777777" w:rsidTr="00980742">
        <w:trPr>
          <w:trHeight w:val="497"/>
        </w:trPr>
        <w:tc>
          <w:tcPr>
            <w:tcW w:w="1271" w:type="dxa"/>
            <w:vAlign w:val="center"/>
          </w:tcPr>
          <w:p w14:paraId="4CF20720" w14:textId="77777777" w:rsidR="001250D2" w:rsidRPr="00A75C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生年月日</w:t>
            </w:r>
          </w:p>
        </w:tc>
        <w:tc>
          <w:tcPr>
            <w:tcW w:w="9214" w:type="dxa"/>
            <w:gridSpan w:val="3"/>
            <w:vAlign w:val="center"/>
          </w:tcPr>
          <w:p w14:paraId="7C0839C0" w14:textId="69243C11" w:rsidR="001250D2" w:rsidRPr="00A75CB2" w:rsidRDefault="00D92C70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1250D2" w:rsidRPr="00A75CB2">
              <w:rPr>
                <w:rFonts w:ascii="Century" w:eastAsia="ＭＳ 明朝" w:hAnsi="Century"/>
                <w:color w:val="000000" w:themeColor="text1"/>
              </w:rPr>
              <w:t xml:space="preserve">　　年　　月　　日生</w:t>
            </w:r>
          </w:p>
        </w:tc>
      </w:tr>
      <w:tr w:rsidR="00A75CB2" w:rsidRPr="00A75CB2" w14:paraId="748B3FF9" w14:textId="77777777" w:rsidTr="00C1039A">
        <w:tc>
          <w:tcPr>
            <w:tcW w:w="1271" w:type="dxa"/>
            <w:vMerge w:val="restart"/>
            <w:vAlign w:val="center"/>
          </w:tcPr>
          <w:p w14:paraId="29EEBFE7" w14:textId="77777777" w:rsidR="001250D2" w:rsidRPr="00A75CB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現住所</w:t>
            </w:r>
          </w:p>
        </w:tc>
        <w:tc>
          <w:tcPr>
            <w:tcW w:w="9214" w:type="dxa"/>
            <w:gridSpan w:val="3"/>
          </w:tcPr>
          <w:p w14:paraId="4744BECF" w14:textId="77777777" w:rsidR="001250D2" w:rsidRPr="00A75CB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郵便番号</w:t>
            </w:r>
          </w:p>
          <w:p w14:paraId="3358E663" w14:textId="77777777" w:rsidR="00C1039A" w:rsidRPr="00A75CB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5DA0565F" w14:textId="77777777" w:rsidTr="00C1039A">
        <w:tc>
          <w:tcPr>
            <w:tcW w:w="1271" w:type="dxa"/>
            <w:vMerge/>
          </w:tcPr>
          <w:p w14:paraId="1D2235C3" w14:textId="77777777" w:rsidR="00C1039A" w:rsidRPr="00A75CB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214" w:type="dxa"/>
            <w:gridSpan w:val="3"/>
          </w:tcPr>
          <w:p w14:paraId="44752885" w14:textId="77777777" w:rsidR="00C1039A" w:rsidRPr="00A75CB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75CB2" w:rsidRPr="00A75CB2" w14:paraId="6BA40D35" w14:textId="77777777" w:rsidTr="00C1039A">
        <w:tc>
          <w:tcPr>
            <w:tcW w:w="1271" w:type="dxa"/>
          </w:tcPr>
          <w:p w14:paraId="6B1E7577" w14:textId="77777777" w:rsidR="00C1039A" w:rsidRPr="00A75CB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卒業大学</w:t>
            </w:r>
          </w:p>
        </w:tc>
        <w:tc>
          <w:tcPr>
            <w:tcW w:w="9214" w:type="dxa"/>
            <w:gridSpan w:val="3"/>
          </w:tcPr>
          <w:p w14:paraId="0A8D5935" w14:textId="4BC04EC7" w:rsidR="00C1039A" w:rsidRPr="00A75CB2" w:rsidRDefault="00C1039A" w:rsidP="00C1039A">
            <w:pPr>
              <w:tabs>
                <w:tab w:val="right" w:pos="8539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大学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ab/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年　　月卒業</w:t>
            </w:r>
          </w:p>
        </w:tc>
      </w:tr>
      <w:tr w:rsidR="00A75CB2" w:rsidRPr="00A75CB2" w14:paraId="7E2368B6" w14:textId="77777777" w:rsidTr="00C1039A"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0F9BAAFC" w14:textId="77777777" w:rsidR="00C1039A" w:rsidRPr="00A75CB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職歴</w:t>
            </w:r>
          </w:p>
          <w:p w14:paraId="61FB3B6B" w14:textId="77777777" w:rsidR="00C1039A" w:rsidRPr="00A75CB2" w:rsidRDefault="00C1039A" w:rsidP="00C1039A">
            <w:pPr>
              <w:tabs>
                <w:tab w:val="left" w:pos="2014"/>
                <w:tab w:val="left" w:pos="623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ab/>
            </w:r>
            <w:r w:rsidRPr="00A75CB2">
              <w:rPr>
                <w:rFonts w:ascii="Century" w:eastAsia="ＭＳ 明朝" w:hAnsi="Century"/>
                <w:color w:val="000000" w:themeColor="text1"/>
              </w:rPr>
              <w:t>期間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ab/>
            </w:r>
            <w:r w:rsidRPr="00A75CB2">
              <w:rPr>
                <w:rFonts w:ascii="Century" w:eastAsia="ＭＳ 明朝" w:hAnsi="Century"/>
                <w:color w:val="000000" w:themeColor="text1"/>
              </w:rPr>
              <w:t>勤務先および所属</w:t>
            </w:r>
          </w:p>
        </w:tc>
      </w:tr>
      <w:tr w:rsidR="00A75CB2" w:rsidRPr="00A75CB2" w14:paraId="53F2EE75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005B0F47" w14:textId="5ABEB084" w:rsidR="00D92C70" w:rsidRDefault="00D92C70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="009C2A97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361E0F48" w14:textId="7514BE5D" w:rsidR="00C1039A" w:rsidRPr="00A75CB2" w:rsidRDefault="00C1039A" w:rsidP="009C2A97">
            <w:pPr>
              <w:tabs>
                <w:tab w:val="left" w:pos="2581"/>
              </w:tabs>
              <w:ind w:firstLineChars="500" w:firstLine="120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D92C70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3A3D1247" w14:textId="77777777" w:rsidR="00C1039A" w:rsidRPr="00A75CB2" w:rsidRDefault="00C1039A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33F50BF9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17B89016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4BBB29CE" w14:textId="22111ED7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63FADA2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13B7A53D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6CC9BED2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58B0332B" w14:textId="12AA7FFE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7AA7D587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47297B9D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24567582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5E5E4016" w14:textId="23E6D46B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0CD830D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69DB94B5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762A9402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228FCFD7" w14:textId="5A7D10A1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02253E81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73110385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43EEF120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0E97C9E5" w14:textId="40A53A8E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702914D4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68C80769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04EB87B8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7DE69218" w14:textId="5AC256DD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117FA420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01981F5D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74F1BE47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60833758" w14:textId="791D9C5B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24EF0B7A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75CB2" w:rsidRPr="00A75CB2" w14:paraId="17227B88" w14:textId="77777777" w:rsidTr="008023A8">
        <w:tc>
          <w:tcPr>
            <w:tcW w:w="4957" w:type="dxa"/>
            <w:gridSpan w:val="2"/>
            <w:tcBorders>
              <w:right w:val="nil"/>
            </w:tcBorders>
          </w:tcPr>
          <w:p w14:paraId="0DC8C7D1" w14:textId="77777777" w:rsidR="009C2A97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1ABEEDB1" w14:textId="6AA64263" w:rsidR="00C1039A" w:rsidRPr="00A75CB2" w:rsidRDefault="009C2A97" w:rsidP="009C2A97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　</w:t>
            </w:r>
            <w:r w:rsidRPr="00A75CB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29B17000" w14:textId="77777777" w:rsidR="00C1039A" w:rsidRPr="00A75CB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0E9C77B" w14:textId="77777777" w:rsidR="005B6193" w:rsidRPr="00A75CB2" w:rsidRDefault="00C1039A" w:rsidP="00C1039A">
      <w:pPr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（不足の場合には複写してご記入ください）</w:t>
      </w:r>
    </w:p>
    <w:p w14:paraId="43968091" w14:textId="77777777" w:rsidR="005B6193" w:rsidRPr="00A75CB2" w:rsidRDefault="005B619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FCF0E11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455BA8BF" w14:textId="77777777" w:rsidR="00A14053" w:rsidRPr="00A75C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EF4EB7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一覧表</w:t>
      </w:r>
    </w:p>
    <w:p w14:paraId="686589EA" w14:textId="77777777" w:rsidR="00A14053" w:rsidRPr="00A75CB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75CB2">
        <w:rPr>
          <w:rFonts w:ascii="Century" w:eastAsia="ＭＳ 明朝" w:hAnsi="Century" w:hint="eastAsia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1A68D0BE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21CD0BB" w14:textId="77777777" w:rsidR="00833A1D" w:rsidRPr="00A75CB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論文発表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A75CB2" w:rsidRPr="00A75CB2" w14:paraId="5B512F2F" w14:textId="77777777" w:rsidTr="00833A1D">
        <w:tc>
          <w:tcPr>
            <w:tcW w:w="599" w:type="dxa"/>
          </w:tcPr>
          <w:p w14:paraId="66806940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6752BBDA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6BFD80D8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7744D8D3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273F0852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382EFA65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7E296EE9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7D48CEE7" w14:textId="3E929D13" w:rsidR="001042D8" w:rsidRPr="00A75CB2" w:rsidRDefault="001042D8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6D36686E" w14:textId="77777777" w:rsidR="00833A1D" w:rsidRPr="00A75CB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75CB2" w:rsidRPr="00A75CB2" w14:paraId="3BC2B588" w14:textId="77777777" w:rsidTr="00833A1D">
        <w:tc>
          <w:tcPr>
            <w:tcW w:w="599" w:type="dxa"/>
          </w:tcPr>
          <w:p w14:paraId="548BF537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84B2257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571118A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DBA9BDF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AFA9173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AAE802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C9358B0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BBE281C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15A1A6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DE7313A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9584254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9F57C8F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9B8774E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4C5C0D5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1836886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4D988D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0E211B9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BCEA38A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1649F3D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C3DCEE5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1A3726B9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50D540AD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201F12E7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6324EA87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1A46293E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10A8EE17" w14:textId="77777777" w:rsidR="00833A1D" w:rsidRPr="00A75CB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37BAFFB1" w14:textId="77777777" w:rsidR="00833A1D" w:rsidRPr="00A75CB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A75CB2">
        <w:rPr>
          <w:rFonts w:ascii="Century" w:eastAsia="ＭＳ 明朝" w:hAnsi="Century"/>
          <w:color w:val="000000" w:themeColor="text1"/>
        </w:rPr>
        <w:br w:type="page"/>
      </w:r>
    </w:p>
    <w:p w14:paraId="1BF0089D" w14:textId="77777777" w:rsidR="00833A1D" w:rsidRPr="00A75CB2" w:rsidRDefault="00833A1D" w:rsidP="00833A1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7F1C99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一覧表</w:t>
      </w:r>
    </w:p>
    <w:p w14:paraId="6287244F" w14:textId="77777777" w:rsidR="00833A1D" w:rsidRPr="00A75CB2" w:rsidRDefault="00833A1D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75CB2">
        <w:rPr>
          <w:rFonts w:ascii="Century" w:eastAsia="ＭＳ 明朝" w:hAnsi="Century" w:hint="eastAsia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7588CA28" w14:textId="77777777" w:rsidR="00833A1D" w:rsidRPr="00A75CB2" w:rsidRDefault="00833A1D" w:rsidP="00833A1D">
      <w:pPr>
        <w:jc w:val="left"/>
        <w:rPr>
          <w:rFonts w:ascii="Century" w:eastAsia="ＭＳ 明朝" w:hAnsi="Century"/>
          <w:color w:val="000000" w:themeColor="text1"/>
        </w:rPr>
      </w:pPr>
    </w:p>
    <w:p w14:paraId="1BC04A1C" w14:textId="77777777" w:rsidR="00833A1D" w:rsidRPr="00A75CB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学会発表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A75CB2" w:rsidRPr="00A75CB2" w14:paraId="423598CA" w14:textId="77777777" w:rsidTr="008023A8">
        <w:tc>
          <w:tcPr>
            <w:tcW w:w="599" w:type="dxa"/>
          </w:tcPr>
          <w:p w14:paraId="3AE7C51A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6881415F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発表者</w:t>
            </w:r>
          </w:p>
          <w:p w14:paraId="41B5CBED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共同発表者</w:t>
            </w:r>
          </w:p>
        </w:tc>
        <w:tc>
          <w:tcPr>
            <w:tcW w:w="5670" w:type="dxa"/>
          </w:tcPr>
          <w:p w14:paraId="765D2AF2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演題名</w:t>
            </w:r>
          </w:p>
        </w:tc>
        <w:tc>
          <w:tcPr>
            <w:tcW w:w="2835" w:type="dxa"/>
          </w:tcPr>
          <w:p w14:paraId="6F457CAC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学会名</w:t>
            </w:r>
          </w:p>
        </w:tc>
        <w:tc>
          <w:tcPr>
            <w:tcW w:w="2268" w:type="dxa"/>
          </w:tcPr>
          <w:p w14:paraId="57CCCEF0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開催地</w:t>
            </w:r>
          </w:p>
        </w:tc>
        <w:tc>
          <w:tcPr>
            <w:tcW w:w="1560" w:type="dxa"/>
          </w:tcPr>
          <w:p w14:paraId="4B35D8E7" w14:textId="77777777" w:rsidR="00833A1D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672BC226" w14:textId="430ABF54" w:rsidR="001042D8" w:rsidRPr="00A75CB2" w:rsidRDefault="001042D8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14C41A67" w14:textId="77777777" w:rsidR="00833A1D" w:rsidRPr="00A75CB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75CB2" w:rsidRPr="00A75CB2" w14:paraId="7730D936" w14:textId="77777777" w:rsidTr="008023A8">
        <w:tc>
          <w:tcPr>
            <w:tcW w:w="599" w:type="dxa"/>
          </w:tcPr>
          <w:p w14:paraId="1D336024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6FC07FD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DCB569E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CC6BFD8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BA9026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338AAA5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F72F32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8DA4DEF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ECA038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5CB4860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2A48862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D10D4AB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9BB7F63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912B595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DCCECF1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9AAD541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9C41A9E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3E10D7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18E219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8A69254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394871AA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2B3D55BC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6B0ED201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329B5FDC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0DB93931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15D3BE1B" w14:textId="77777777" w:rsidR="00833A1D" w:rsidRPr="00A75CB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809F0CB" w14:textId="77777777" w:rsidR="00833A1D" w:rsidRPr="00A75CB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A75CB2">
        <w:rPr>
          <w:rFonts w:ascii="Century" w:eastAsia="ＭＳ 明朝" w:hAnsi="Century"/>
          <w:color w:val="000000" w:themeColor="text1"/>
        </w:rPr>
        <w:br w:type="page"/>
      </w:r>
    </w:p>
    <w:p w14:paraId="20675F1C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833A1D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38B873F6" w14:textId="77777777" w:rsidR="00A14053" w:rsidRPr="00A75C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7F1C99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証明書コピー</w:t>
      </w:r>
    </w:p>
    <w:p w14:paraId="17458673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(</w:t>
      </w:r>
      <w:r w:rsidRPr="00A75CB2">
        <w:rPr>
          <w:rFonts w:ascii="Century" w:eastAsia="ＭＳ 明朝" w:hAnsi="Century" w:hint="eastAsia"/>
          <w:color w:val="000000" w:themeColor="text1"/>
        </w:rPr>
        <w:t>論文発表は論文名、発表者が記載されている表紙のコピー。学会発表は演題名、演者名のわかる部分の抄録集の</w:t>
      </w:r>
      <w:r w:rsidR="003A5D95" w:rsidRPr="00A75CB2">
        <w:rPr>
          <w:rFonts w:ascii="Century" w:eastAsia="ＭＳ 明朝" w:hAnsi="Century" w:hint="eastAsia"/>
          <w:color w:val="000000" w:themeColor="text1"/>
        </w:rPr>
        <w:t>コピーを添付して下さい</w:t>
      </w:r>
      <w:r w:rsidRPr="00A75CB2">
        <w:rPr>
          <w:rFonts w:ascii="Century" w:eastAsia="ＭＳ 明朝" w:hAnsi="Century" w:hint="eastAsia"/>
          <w:color w:val="000000" w:themeColor="text1"/>
        </w:rPr>
        <w:t>。</w:t>
      </w:r>
      <w:r w:rsidRPr="00A75CB2">
        <w:rPr>
          <w:rFonts w:ascii="Century" w:eastAsia="ＭＳ 明朝" w:hAnsi="Century" w:hint="eastAsia"/>
          <w:color w:val="000000" w:themeColor="text1"/>
        </w:rPr>
        <w:t>)</w:t>
      </w:r>
    </w:p>
    <w:p w14:paraId="6143BAB3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E5E4575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019B90F2" w14:textId="77777777" w:rsidR="00A14053" w:rsidRPr="00A75C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研修実績一覧表</w:t>
      </w:r>
    </w:p>
    <w:p w14:paraId="481435B5" w14:textId="77777777" w:rsidR="0012495B" w:rsidRPr="00A75CB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75CB2">
        <w:rPr>
          <w:rFonts w:ascii="Century" w:eastAsia="ＭＳ 明朝" w:hAnsi="Century" w:hint="eastAsia"/>
          <w:color w:val="000000" w:themeColor="text1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4A5D3786" w14:textId="77777777" w:rsidR="0012495B" w:rsidRPr="00A75CB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A75CB2" w:rsidRPr="00A75CB2" w14:paraId="5198C7A5" w14:textId="77777777" w:rsidTr="0012495B">
        <w:tc>
          <w:tcPr>
            <w:tcW w:w="704" w:type="dxa"/>
          </w:tcPr>
          <w:p w14:paraId="7527DBA7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15229CEB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6BEA9199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20E09D8F" w14:textId="34C63313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1042D8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64093DE8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75CB2" w:rsidRPr="00A75CB2" w14:paraId="5EE3AF22" w14:textId="77777777" w:rsidTr="0012495B">
        <w:tc>
          <w:tcPr>
            <w:tcW w:w="704" w:type="dxa"/>
          </w:tcPr>
          <w:p w14:paraId="6D2FE107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0D8AC72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35C889F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FF23B97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AE4E533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A39AB18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65A232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0C0FE9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0CB3CE2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FEB5868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2AB715C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628BF9F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44C1180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5483411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E023E7A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723A10B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CE5EADB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6F8E74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B8C923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9092B1D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FC7EADA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897593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5B707413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0421D76B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2151E789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5E2C2711" w14:textId="77777777" w:rsidR="0012495B" w:rsidRPr="00A75CB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FC2A422" w14:textId="77777777" w:rsidR="0012495B" w:rsidRPr="00A75CB2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491FA510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5E0C2230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12495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1288814E" w14:textId="77777777" w:rsidR="00A14053" w:rsidRPr="00A75CB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19D53619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(</w:t>
      </w:r>
      <w:r w:rsidRPr="00A75CB2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A75CB2">
        <w:rPr>
          <w:rFonts w:ascii="Century" w:eastAsia="ＭＳ 明朝" w:hAnsi="Century" w:hint="eastAsia"/>
          <w:color w:val="000000" w:themeColor="text1"/>
        </w:rPr>
        <w:t>し</w:t>
      </w:r>
      <w:r w:rsidRPr="00A75CB2">
        <w:rPr>
          <w:rFonts w:ascii="Century" w:eastAsia="ＭＳ 明朝" w:hAnsi="Century" w:hint="eastAsia"/>
          <w:color w:val="000000" w:themeColor="text1"/>
        </w:rPr>
        <w:t>て下さい。</w:t>
      </w:r>
      <w:r w:rsidRPr="00A75CB2">
        <w:rPr>
          <w:rFonts w:ascii="Century" w:eastAsia="ＭＳ 明朝" w:hAnsi="Century" w:hint="eastAsia"/>
          <w:color w:val="000000" w:themeColor="text1"/>
        </w:rPr>
        <w:t>)</w:t>
      </w:r>
    </w:p>
    <w:p w14:paraId="23892FBB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60F8D9D2" w14:textId="77777777" w:rsidR="00A14053" w:rsidRPr="00A75CB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75CB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45C932AB" w14:textId="77777777" w:rsidR="0012495B" w:rsidRPr="00A75CB2" w:rsidRDefault="0012495B" w:rsidP="0012495B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75CB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52A99ABE" w14:textId="6B11BEA1" w:rsidR="00A14053" w:rsidRPr="00A75CB2" w:rsidRDefault="00980742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内分泌外科専門医</w:t>
      </w:r>
      <w:r w:rsidR="0096704F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申請</w:t>
      </w:r>
      <w:r w:rsidR="00A14053" w:rsidRPr="00A75CB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の診療実績一覧表</w:t>
      </w:r>
    </w:p>
    <w:p w14:paraId="4FA255F2" w14:textId="77777777" w:rsidR="00A14053" w:rsidRPr="00A75CB2" w:rsidRDefault="00A14053" w:rsidP="0012495B">
      <w:pPr>
        <w:tabs>
          <w:tab w:val="left" w:pos="4820"/>
          <w:tab w:val="left" w:pos="5387"/>
          <w:tab w:val="left" w:pos="10065"/>
        </w:tabs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12495B" w:rsidRPr="00A75CB2">
        <w:rPr>
          <w:rFonts w:ascii="Century" w:eastAsia="ＭＳ 明朝" w:hAnsi="Century"/>
          <w:color w:val="000000" w:themeColor="text1"/>
        </w:rPr>
        <w:tab/>
      </w:r>
      <w:r w:rsidR="0012495B" w:rsidRPr="00A75CB2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75CB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21C80679" w14:textId="77777777" w:rsidR="00A14053" w:rsidRPr="00A75CB2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75CB2">
        <w:rPr>
          <w:rFonts w:ascii="Century" w:eastAsia="ＭＳ 明朝" w:hAnsi="Century" w:hint="eastAsia"/>
          <w:color w:val="000000" w:themeColor="text1"/>
        </w:rPr>
        <w:t>甲状腺・副甲状腺</w:t>
      </w:r>
      <w:r w:rsidR="00980742" w:rsidRPr="00A75CB2">
        <w:rPr>
          <w:rFonts w:ascii="Century" w:eastAsia="ＭＳ 明朝" w:hAnsi="Century" w:hint="eastAsia"/>
          <w:color w:val="000000" w:themeColor="text1"/>
        </w:rPr>
        <w:t xml:space="preserve">　</w:t>
      </w:r>
      <w:r w:rsidRPr="00A75CB2">
        <w:rPr>
          <w:rFonts w:ascii="Century" w:eastAsia="ＭＳ 明朝" w:hAnsi="Century" w:hint="eastAsia"/>
          <w:color w:val="000000" w:themeColor="text1"/>
        </w:rPr>
        <w:t>副甲状腺・副腎</w:t>
      </w:r>
      <w:r w:rsidR="00980742" w:rsidRPr="00A75CB2">
        <w:rPr>
          <w:rFonts w:ascii="Century" w:eastAsia="ＭＳ 明朝" w:hAnsi="Century" w:hint="eastAsia"/>
          <w:color w:val="000000" w:themeColor="text1"/>
        </w:rPr>
        <w:t xml:space="preserve">　</w:t>
      </w:r>
      <w:r w:rsidRPr="00A75CB2">
        <w:rPr>
          <w:rFonts w:ascii="Century" w:eastAsia="ＭＳ 明朝" w:hAnsi="Century" w:hint="eastAsia"/>
          <w:color w:val="000000" w:themeColor="text1"/>
        </w:rPr>
        <w:t>副甲状腺のみ</w:t>
      </w:r>
      <w:r w:rsidR="00980742" w:rsidRPr="00A75CB2">
        <w:rPr>
          <w:rFonts w:ascii="Century" w:eastAsia="ＭＳ 明朝" w:hAnsi="Century" w:hint="eastAsia"/>
          <w:color w:val="000000" w:themeColor="text1"/>
        </w:rPr>
        <w:t xml:space="preserve">　</w:t>
      </w:r>
      <w:r w:rsidRPr="00A75CB2">
        <w:rPr>
          <w:rFonts w:ascii="Century" w:eastAsia="ＭＳ 明朝" w:hAnsi="Century" w:hint="eastAsia"/>
          <w:color w:val="000000" w:themeColor="text1"/>
        </w:rPr>
        <w:t>副腎のみ</w:t>
      </w:r>
      <w:r w:rsidR="00980742" w:rsidRPr="00A75CB2">
        <w:rPr>
          <w:rFonts w:ascii="Century" w:eastAsia="ＭＳ 明朝" w:hAnsi="Century" w:hint="eastAsia"/>
          <w:color w:val="000000" w:themeColor="text1"/>
        </w:rPr>
        <w:t xml:space="preserve">　他外科疾患</w:t>
      </w:r>
      <w:r w:rsidRPr="00A75CB2">
        <w:rPr>
          <w:rFonts w:ascii="Century" w:eastAsia="ＭＳ 明朝" w:hAnsi="Century" w:hint="eastAsia"/>
          <w:color w:val="000000" w:themeColor="text1"/>
        </w:rPr>
        <w:t>（いずれかを○で囲む）</w:t>
      </w:r>
    </w:p>
    <w:p w14:paraId="11AD1678" w14:textId="77777777" w:rsidR="0012495B" w:rsidRPr="00A75CB2" w:rsidRDefault="0012495B" w:rsidP="0012495B">
      <w:pPr>
        <w:tabs>
          <w:tab w:val="left" w:pos="5387"/>
          <w:tab w:val="left" w:pos="10065"/>
        </w:tabs>
        <w:spacing w:beforeLines="50" w:before="18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A75CB2">
        <w:rPr>
          <w:rFonts w:ascii="Century" w:eastAsia="ＭＳ 明朝" w:hAnsi="Century"/>
          <w:color w:val="000000" w:themeColor="text1"/>
        </w:rPr>
        <w:tab/>
      </w:r>
      <w:r w:rsidRPr="00A75CB2">
        <w:rPr>
          <w:rFonts w:ascii="Century" w:eastAsia="ＭＳ 明朝" w:hAnsi="Century"/>
          <w:color w:val="000000" w:themeColor="text1"/>
          <w:u w:val="single"/>
        </w:rPr>
        <w:t>申請者氏名</w:t>
      </w:r>
      <w:r w:rsidRPr="00A75CB2">
        <w:rPr>
          <w:rFonts w:ascii="Century" w:eastAsia="ＭＳ 明朝" w:hAnsi="Century"/>
          <w:color w:val="000000" w:themeColor="text1"/>
          <w:u w:val="single"/>
        </w:rPr>
        <w:tab/>
      </w:r>
      <w:r w:rsidRPr="00A75CB2">
        <w:rPr>
          <w:rFonts w:ascii="Century" w:eastAsia="ＭＳ 明朝" w:hAnsi="Century"/>
          <w:color w:val="000000" w:themeColor="text1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9"/>
        <w:gridCol w:w="1523"/>
        <w:gridCol w:w="1842"/>
        <w:gridCol w:w="3828"/>
        <w:gridCol w:w="1559"/>
        <w:gridCol w:w="1127"/>
      </w:tblGrid>
      <w:tr w:rsidR="00A75CB2" w:rsidRPr="00A75CB2" w14:paraId="293E48FB" w14:textId="77777777" w:rsidTr="0012495B">
        <w:tc>
          <w:tcPr>
            <w:tcW w:w="599" w:type="dxa"/>
          </w:tcPr>
          <w:p w14:paraId="3843AA26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23" w:type="dxa"/>
          </w:tcPr>
          <w:p w14:paraId="16E34242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施行年月</w:t>
            </w:r>
          </w:p>
        </w:tc>
        <w:tc>
          <w:tcPr>
            <w:tcW w:w="1842" w:type="dxa"/>
          </w:tcPr>
          <w:p w14:paraId="27719846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病理組織診断名</w:t>
            </w:r>
          </w:p>
        </w:tc>
        <w:tc>
          <w:tcPr>
            <w:tcW w:w="3828" w:type="dxa"/>
          </w:tcPr>
          <w:p w14:paraId="4BEB750B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実施手術名</w:t>
            </w:r>
          </w:p>
        </w:tc>
        <w:tc>
          <w:tcPr>
            <w:tcW w:w="1559" w:type="dxa"/>
          </w:tcPr>
          <w:p w14:paraId="22F60901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役割分担</w:t>
            </w:r>
          </w:p>
        </w:tc>
        <w:tc>
          <w:tcPr>
            <w:tcW w:w="1127" w:type="dxa"/>
          </w:tcPr>
          <w:p w14:paraId="53C43551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A75CB2" w:rsidRPr="00A75CB2" w14:paraId="6503DCFC" w14:textId="77777777" w:rsidTr="0012495B">
        <w:tc>
          <w:tcPr>
            <w:tcW w:w="599" w:type="dxa"/>
          </w:tcPr>
          <w:p w14:paraId="558295E1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CCAA2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EB65FED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58ACDFB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0CE994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F69B2FA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26E42677" w14:textId="77777777" w:rsidTr="0012495B">
        <w:tc>
          <w:tcPr>
            <w:tcW w:w="599" w:type="dxa"/>
          </w:tcPr>
          <w:p w14:paraId="6041AA47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2E53DD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654189B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340CB8C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CDA084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9395BC" w14:textId="77777777" w:rsidR="0012495B" w:rsidRPr="00A75CB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7BAE1BF7" w14:textId="77777777" w:rsidTr="0012495B">
        <w:tc>
          <w:tcPr>
            <w:tcW w:w="599" w:type="dxa"/>
          </w:tcPr>
          <w:p w14:paraId="19A45C8E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7F6556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F5F8576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8FC4F4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38A3F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D5B8946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DFF9C30" w14:textId="77777777" w:rsidTr="0012495B">
        <w:tc>
          <w:tcPr>
            <w:tcW w:w="599" w:type="dxa"/>
          </w:tcPr>
          <w:p w14:paraId="6173D541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C908A3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25D2FE1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C029C57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461A9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393891C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77C108DC" w14:textId="77777777" w:rsidTr="0012495B">
        <w:tc>
          <w:tcPr>
            <w:tcW w:w="599" w:type="dxa"/>
          </w:tcPr>
          <w:p w14:paraId="6217ACEF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524250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BC6C9B6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4350C01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1A67BD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0AB4A6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7E442AFB" w14:textId="77777777" w:rsidTr="0012495B">
        <w:tc>
          <w:tcPr>
            <w:tcW w:w="599" w:type="dxa"/>
          </w:tcPr>
          <w:p w14:paraId="437DE7D8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341020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85B807A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95CB4E4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47050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DA56C99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86273B9" w14:textId="77777777" w:rsidTr="008023A8">
        <w:tc>
          <w:tcPr>
            <w:tcW w:w="599" w:type="dxa"/>
          </w:tcPr>
          <w:p w14:paraId="1831D3B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933EE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DE0618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40A7AC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5962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42E899F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084C3BE4" w14:textId="77777777" w:rsidTr="008023A8">
        <w:tc>
          <w:tcPr>
            <w:tcW w:w="599" w:type="dxa"/>
          </w:tcPr>
          <w:p w14:paraId="03FE6DA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C26E26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8087BA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87C72F6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53112B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C69B9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2657ED56" w14:textId="77777777" w:rsidTr="008023A8">
        <w:tc>
          <w:tcPr>
            <w:tcW w:w="599" w:type="dxa"/>
          </w:tcPr>
          <w:p w14:paraId="6FA23E3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3AB50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D3EB12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91F953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AD1E1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B68963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03F4FBFA" w14:textId="77777777" w:rsidTr="008023A8">
        <w:tc>
          <w:tcPr>
            <w:tcW w:w="599" w:type="dxa"/>
          </w:tcPr>
          <w:p w14:paraId="1638D3F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D2938ED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1798F6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F800C5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5FA8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948411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5F362A09" w14:textId="77777777" w:rsidTr="008023A8">
        <w:tc>
          <w:tcPr>
            <w:tcW w:w="599" w:type="dxa"/>
          </w:tcPr>
          <w:p w14:paraId="68734E4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8EFD4B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A97F79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3034C4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921E80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0A9051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3001A09A" w14:textId="77777777" w:rsidTr="008023A8">
        <w:tc>
          <w:tcPr>
            <w:tcW w:w="599" w:type="dxa"/>
          </w:tcPr>
          <w:p w14:paraId="3BF788D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4882D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2CFF51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EFACA7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36709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18AAC5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33A0BC9D" w14:textId="77777777" w:rsidTr="008023A8">
        <w:tc>
          <w:tcPr>
            <w:tcW w:w="599" w:type="dxa"/>
          </w:tcPr>
          <w:p w14:paraId="497B137B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1A71FD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37E346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BAC57F0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65ED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86130F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300C1250" w14:textId="77777777" w:rsidTr="008023A8">
        <w:tc>
          <w:tcPr>
            <w:tcW w:w="599" w:type="dxa"/>
          </w:tcPr>
          <w:p w14:paraId="3870AC0D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85407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4071BF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FC829B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F6509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07E804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2E176879" w14:textId="77777777" w:rsidTr="008023A8">
        <w:tc>
          <w:tcPr>
            <w:tcW w:w="599" w:type="dxa"/>
          </w:tcPr>
          <w:p w14:paraId="5A275DD4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4774E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75C37B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7D2BFCD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4DE2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9B97B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0723CDD7" w14:textId="77777777" w:rsidTr="008023A8">
        <w:tc>
          <w:tcPr>
            <w:tcW w:w="599" w:type="dxa"/>
          </w:tcPr>
          <w:p w14:paraId="530FB78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FFCFF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CDB0DFB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AB40D5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043B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5E32C3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1D2B574" w14:textId="77777777" w:rsidTr="008023A8">
        <w:tc>
          <w:tcPr>
            <w:tcW w:w="599" w:type="dxa"/>
          </w:tcPr>
          <w:p w14:paraId="039C69C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91D0E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F07115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D303880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46BC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4D8877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19FF3BE6" w14:textId="77777777" w:rsidTr="008023A8">
        <w:tc>
          <w:tcPr>
            <w:tcW w:w="599" w:type="dxa"/>
          </w:tcPr>
          <w:p w14:paraId="4B88045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1AAE2F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699063B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790F860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9546C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CC91A36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7960A0F9" w14:textId="77777777" w:rsidTr="008023A8">
        <w:tc>
          <w:tcPr>
            <w:tcW w:w="599" w:type="dxa"/>
          </w:tcPr>
          <w:p w14:paraId="6FA9957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7D79E7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5E729E7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03F414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75F9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DBCD5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0D883A2" w14:textId="77777777" w:rsidTr="008023A8">
        <w:tc>
          <w:tcPr>
            <w:tcW w:w="599" w:type="dxa"/>
          </w:tcPr>
          <w:p w14:paraId="0B0C56A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36561F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36B3E8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449C0B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21A5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6A80B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65CDA2ED" w14:textId="77777777" w:rsidTr="008023A8">
        <w:tc>
          <w:tcPr>
            <w:tcW w:w="599" w:type="dxa"/>
          </w:tcPr>
          <w:p w14:paraId="4D3EBCA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D78A6F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9E6C0A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478C783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AE36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343A99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C32A45F" w14:textId="77777777" w:rsidTr="008023A8">
        <w:tc>
          <w:tcPr>
            <w:tcW w:w="599" w:type="dxa"/>
          </w:tcPr>
          <w:p w14:paraId="1CF04A3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95C244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EE995A1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21E44C4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40CFA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76BC35E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52B880AF" w14:textId="77777777" w:rsidTr="008023A8">
        <w:tc>
          <w:tcPr>
            <w:tcW w:w="599" w:type="dxa"/>
          </w:tcPr>
          <w:p w14:paraId="4DD8A554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4B790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96F08DC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3B3E1C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93A75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C743F9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53DE8E4C" w14:textId="77777777" w:rsidTr="008023A8">
        <w:tc>
          <w:tcPr>
            <w:tcW w:w="599" w:type="dxa"/>
          </w:tcPr>
          <w:p w14:paraId="0B2DAAF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03B292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2E66EC6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D344C6A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457F9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68FC0A8" w14:textId="77777777" w:rsidR="005D4946" w:rsidRPr="00A75CB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75CB2" w:rsidRPr="00A75CB2" w14:paraId="41DA51C2" w14:textId="77777777" w:rsidTr="0012495B">
        <w:tc>
          <w:tcPr>
            <w:tcW w:w="599" w:type="dxa"/>
          </w:tcPr>
          <w:p w14:paraId="1C05EC54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480984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75CB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8A1CCDE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23D382A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08317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5D1EF68" w14:textId="77777777" w:rsidR="005D4946" w:rsidRPr="00A75CB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6F7F454F" w14:textId="77777777" w:rsidR="005D4946" w:rsidRPr="00A75CB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注１）症例</w:t>
      </w:r>
      <w:r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No.</w:t>
      </w:r>
      <w:r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は用紙番号の順に通し番号を記入。施設ごとに別用紙を使用。</w:t>
      </w:r>
    </w:p>
    <w:p w14:paraId="0092CCA2" w14:textId="77777777" w:rsidR="005D4946" w:rsidRPr="00A75CB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注２）役割分担は、指導者または術者</w:t>
      </w:r>
      <w:r w:rsidR="007F1C99"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、助手の区別を記載のこと</w:t>
      </w:r>
    </w:p>
    <w:p w14:paraId="1AC109BE" w14:textId="77777777" w:rsidR="0012495B" w:rsidRPr="00A75CB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75CB2">
        <w:rPr>
          <w:rFonts w:ascii="Century" w:eastAsia="ＭＳ 明朝" w:hAnsi="Century" w:hint="eastAsia"/>
          <w:color w:val="000000" w:themeColor="text1"/>
          <w:sz w:val="20"/>
          <w:szCs w:val="20"/>
        </w:rPr>
        <w:t>注３）必要に応じてコピーしてください。</w:t>
      </w:r>
    </w:p>
    <w:sectPr w:rsidR="0012495B" w:rsidRPr="00A75CB2" w:rsidSect="005D4946">
      <w:pgSz w:w="11906" w:h="16838"/>
      <w:pgMar w:top="170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5F77" w14:textId="77777777" w:rsidR="00036C45" w:rsidRDefault="00036C45" w:rsidP="00A14053">
      <w:r>
        <w:separator/>
      </w:r>
    </w:p>
  </w:endnote>
  <w:endnote w:type="continuationSeparator" w:id="0">
    <w:p w14:paraId="1C0B9333" w14:textId="77777777" w:rsidR="00036C45" w:rsidRDefault="00036C45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6F74" w14:textId="77777777" w:rsidR="00036C45" w:rsidRDefault="00036C45" w:rsidP="00A14053">
      <w:r>
        <w:separator/>
      </w:r>
    </w:p>
  </w:footnote>
  <w:footnote w:type="continuationSeparator" w:id="0">
    <w:p w14:paraId="6B45DB78" w14:textId="77777777" w:rsidR="00036C45" w:rsidRDefault="00036C45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021796">
    <w:abstractNumId w:val="2"/>
  </w:num>
  <w:num w:numId="2" w16cid:durableId="432281655">
    <w:abstractNumId w:val="1"/>
  </w:num>
  <w:num w:numId="3" w16cid:durableId="206236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1"/>
    <w:rsid w:val="00036C45"/>
    <w:rsid w:val="001042D8"/>
    <w:rsid w:val="00107015"/>
    <w:rsid w:val="0012495B"/>
    <w:rsid w:val="001250D2"/>
    <w:rsid w:val="00257738"/>
    <w:rsid w:val="00295A10"/>
    <w:rsid w:val="00345D81"/>
    <w:rsid w:val="003A5D95"/>
    <w:rsid w:val="003F49E8"/>
    <w:rsid w:val="00493256"/>
    <w:rsid w:val="005204F3"/>
    <w:rsid w:val="00520F13"/>
    <w:rsid w:val="00560741"/>
    <w:rsid w:val="005B6193"/>
    <w:rsid w:val="005D4946"/>
    <w:rsid w:val="005E203B"/>
    <w:rsid w:val="005F2F61"/>
    <w:rsid w:val="00741C40"/>
    <w:rsid w:val="007B0860"/>
    <w:rsid w:val="007B4280"/>
    <w:rsid w:val="007F1C99"/>
    <w:rsid w:val="00833A1D"/>
    <w:rsid w:val="0084779B"/>
    <w:rsid w:val="0096704F"/>
    <w:rsid w:val="00980742"/>
    <w:rsid w:val="009C2A97"/>
    <w:rsid w:val="00A14053"/>
    <w:rsid w:val="00A42017"/>
    <w:rsid w:val="00A75CB2"/>
    <w:rsid w:val="00B0783A"/>
    <w:rsid w:val="00B95AD7"/>
    <w:rsid w:val="00BF639E"/>
    <w:rsid w:val="00C1039A"/>
    <w:rsid w:val="00C521EB"/>
    <w:rsid w:val="00C55A85"/>
    <w:rsid w:val="00C62776"/>
    <w:rsid w:val="00D32EB2"/>
    <w:rsid w:val="00D92C70"/>
    <w:rsid w:val="00DB2049"/>
    <w:rsid w:val="00DB218E"/>
    <w:rsid w:val="00E84F4A"/>
    <w:rsid w:val="00EA77DC"/>
    <w:rsid w:val="00EF2BFF"/>
    <w:rsid w:val="00EF4EB7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D89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C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nitao</cp:lastModifiedBy>
  <cp:revision>7</cp:revision>
  <dcterms:created xsi:type="dcterms:W3CDTF">2019-04-04T01:12:00Z</dcterms:created>
  <dcterms:modified xsi:type="dcterms:W3CDTF">2022-05-31T02:01:00Z</dcterms:modified>
</cp:coreProperties>
</file>